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12DC1">
      <w:pPr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中山大学研究生学术成果评价表</w:t>
      </w:r>
    </w:p>
    <w:p w14:paraId="0EB4EF83">
      <w:pPr>
        <w:rPr>
          <w:rFonts w:hint="default" w:ascii="仿宋_GB2312" w:hAnsi="Times New Roman" w:eastAsia="仿宋_GB2312" w:cs="方正仿宋_GBK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方正黑体_GBK"/>
          <w:sz w:val="28"/>
          <w:szCs w:val="28"/>
        </w:rPr>
        <w:t>所在院（系）、附属医院：</w:t>
      </w:r>
      <w:r>
        <w:rPr>
          <w:rFonts w:hint="eastAsia" w:ascii="仿宋_GB2312" w:hAnsi="Times New Roman" w:eastAsia="仿宋_GB2312" w:cs="方正黑体_GBK"/>
          <w:sz w:val="28"/>
          <w:szCs w:val="28"/>
          <w:lang w:val="en-US" w:eastAsia="zh-CN"/>
        </w:rPr>
        <w:t>计算机学院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25"/>
        <w:gridCol w:w="539"/>
        <w:gridCol w:w="1000"/>
        <w:gridCol w:w="1277"/>
        <w:gridCol w:w="1311"/>
        <w:gridCol w:w="2703"/>
      </w:tblGrid>
      <w:tr w14:paraId="0DAB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509" w:type="pct"/>
            <w:vAlign w:val="center"/>
          </w:tcPr>
          <w:p w14:paraId="19DF56C6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14:paraId="13BEFF78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0AE7389C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14:paraId="1474FC27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033B72D7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14:paraId="668CF97D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计算机学院</w:t>
            </w:r>
          </w:p>
        </w:tc>
      </w:tr>
      <w:tr w14:paraId="01B2E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09" w:type="pct"/>
            <w:vAlign w:val="center"/>
          </w:tcPr>
          <w:p w14:paraId="23BDD14F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14:paraId="0F3EA98A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20**级</w:t>
            </w:r>
          </w:p>
        </w:tc>
        <w:tc>
          <w:tcPr>
            <w:tcW w:w="769" w:type="pct"/>
            <w:vAlign w:val="center"/>
          </w:tcPr>
          <w:p w14:paraId="60B59BCF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14:paraId="74039412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计算机科学与技术</w:t>
            </w:r>
          </w:p>
        </w:tc>
      </w:tr>
      <w:tr w14:paraId="0BF4B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09" w:type="pct"/>
            <w:vAlign w:val="center"/>
          </w:tcPr>
          <w:p w14:paraId="6F84BCB1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14:paraId="7D963464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博士/硕士</w:t>
            </w:r>
          </w:p>
        </w:tc>
        <w:tc>
          <w:tcPr>
            <w:tcW w:w="769" w:type="pct"/>
            <w:vAlign w:val="center"/>
          </w:tcPr>
          <w:p w14:paraId="2653360C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14:paraId="3D001F69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</w:tr>
      <w:tr w14:paraId="135B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993" w:type="pct"/>
            <w:gridSpan w:val="2"/>
            <w:vAlign w:val="center"/>
          </w:tcPr>
          <w:p w14:paraId="016BCAF9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14:paraId="555B073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（主要为学位申请人的研究参与度、提出的学术思想、创造性、技术先进性、评价引用情况、技术应用情况、与本人学位论文关联性等，1</w:t>
            </w:r>
            <w:r>
              <w:rPr>
                <w:rFonts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000</w:t>
            </w:r>
            <w:r>
              <w:rPr>
                <w:rFonts w:hint="eastAsia"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字以内）</w:t>
            </w:r>
          </w:p>
          <w:p w14:paraId="0E3A35A0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675D8B0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A885DA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74E336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0F175D0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0D7145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B3C38A4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02FE027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98E3583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B048817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38FB90A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49C59ED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AC6DEF3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6FEEBF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BA2105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BA3745C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19FE2D9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2DAE15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8C3DC2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BA78515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D376B68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494D4E6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FC80D7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DBF917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E96644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AF2CC6A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EEA288D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65AC42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49FC66E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C130E9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C4EAD1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2714B2C">
            <w:pPr>
              <w:spacing w:line="300" w:lineRule="exact"/>
              <w:ind w:firstLine="360" w:firstLineChars="200"/>
              <w:jc w:val="left"/>
              <w:rPr>
                <w:rFonts w:hint="eastAsia" w:ascii="仿宋_GB2312" w:hAnsi="Times New Roman" w:eastAsia="仿宋_GB2312" w:cs="方正仿宋_GBK"/>
                <w:sz w:val="18"/>
                <w:szCs w:val="18"/>
              </w:rPr>
            </w:pPr>
          </w:p>
          <w:p w14:paraId="09C8255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D56678C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</w:tc>
      </w:tr>
      <w:tr w14:paraId="7BE18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993" w:type="pct"/>
            <w:gridSpan w:val="2"/>
            <w:vAlign w:val="center"/>
          </w:tcPr>
          <w:p w14:paraId="2E629EBD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学生本人承诺</w:t>
            </w:r>
          </w:p>
        </w:tc>
        <w:tc>
          <w:tcPr>
            <w:tcW w:w="4007" w:type="pct"/>
            <w:gridSpan w:val="5"/>
          </w:tcPr>
          <w:p w14:paraId="022EB038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14:paraId="3BE0FE5B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6992BED4">
            <w:pPr>
              <w:spacing w:line="300" w:lineRule="exact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5D452AC5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承诺人：</w:t>
            </w:r>
          </w:p>
          <w:p w14:paraId="5B4DF60A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年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 w14:paraId="5BD258CE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25CE7FB">
            <w:pPr>
              <w:spacing w:line="300" w:lineRule="exact"/>
              <w:ind w:firstLine="480" w:firstLineChars="200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</w:tc>
      </w:tr>
      <w:tr w14:paraId="291C0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993" w:type="pct"/>
            <w:gridSpan w:val="2"/>
            <w:vAlign w:val="center"/>
          </w:tcPr>
          <w:p w14:paraId="6EFFC183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14:paraId="7F03504D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经审核，该同学学术成果真实有效，无违反学术道德规范行为。同意提交学院</w:t>
            </w: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审议。</w:t>
            </w:r>
          </w:p>
          <w:p w14:paraId="18C89623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2E5B44AB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2B137464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614F5B04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37215BB9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5AB07958">
            <w:pPr>
              <w:spacing w:line="300" w:lineRule="exact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5E13FBF2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签名：</w:t>
            </w:r>
          </w:p>
          <w:p w14:paraId="4913CF49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年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 w14:paraId="667A3EFD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63AAD744">
            <w:pPr>
              <w:spacing w:line="300" w:lineRule="exact"/>
              <w:ind w:firstLine="480" w:firstLineChars="200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</w:tc>
      </w:tr>
      <w:tr w14:paraId="0462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3" w:type="pct"/>
            <w:gridSpan w:val="2"/>
            <w:vAlign w:val="center"/>
          </w:tcPr>
          <w:p w14:paraId="3EBF897D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14:paraId="60307845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3242D74E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5132B60F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□学术成果满足学位授予要求</w:t>
            </w:r>
          </w:p>
          <w:p w14:paraId="39D8FFE9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□学术成果不满足学位授予要求</w:t>
            </w:r>
          </w:p>
          <w:p w14:paraId="1FC1E19F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329D32E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0CFEF00E">
            <w:pPr>
              <w:spacing w:line="300" w:lineRule="exac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1116CAB1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票决情况：</w:t>
            </w:r>
          </w:p>
          <w:p w14:paraId="7711A579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C2B0673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775A33EA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521BB035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03EBFD65">
            <w:pPr>
              <w:spacing w:line="300" w:lineRule="exact"/>
              <w:jc w:val="righ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2F4C706F">
            <w:pPr>
              <w:wordWrap w:val="0"/>
              <w:spacing w:line="300" w:lineRule="exact"/>
              <w:ind w:right="840" w:firstLine="1200" w:firstLineChars="500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院、系（所）负责人签名：（盖章） </w:t>
            </w:r>
          </w:p>
          <w:p w14:paraId="77F8E707">
            <w:pPr>
              <w:spacing w:line="300" w:lineRule="exact"/>
              <w:ind w:right="480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年  月  日</w:t>
            </w:r>
          </w:p>
          <w:p w14:paraId="51AB0ACF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2CF3F66A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61E4C887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4E09E038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4E88A9C1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79EB3DA2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178B2295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47780755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63983D6F">
            <w:pPr>
              <w:spacing w:line="300" w:lineRule="exact"/>
              <w:jc w:val="right"/>
              <w:rPr>
                <w:rFonts w:hint="eastAsia" w:ascii="仿宋_GB2312" w:hAnsi="Times New Roman" w:eastAsia="仿宋_GB2312" w:cs="方正黑体_GBK"/>
                <w:sz w:val="24"/>
              </w:rPr>
            </w:pPr>
          </w:p>
        </w:tc>
      </w:tr>
    </w:tbl>
    <w:p w14:paraId="08EB1F48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31B361B-90C1-48E5-9A8E-6DD5B4E8C89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596E1D7-A995-438D-9B8D-9F25BAD2B31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7BFE72C-7CD3-418F-9160-4C73D79B90AE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4" w:fontKey="{5A4CCD2D-9168-4A7F-AD4D-E018E39FABB0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D6D7D39A-D35B-4090-B1BF-C5BC708FCD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082CC">
    <w:pPr>
      <w:pStyle w:val="3"/>
      <w:tabs>
        <w:tab w:val="left" w:pos="67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6F67C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86F67C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448CA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F43E46"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F43E46"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hNDZkYTMzMGExMzJkMTc3NTQwNmY1NWVjMTRhNTMifQ=="/>
  </w:docVars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61A6"/>
    <w:rsid w:val="005502B0"/>
    <w:rsid w:val="00633C68"/>
    <w:rsid w:val="007C4EAE"/>
    <w:rsid w:val="00840021"/>
    <w:rsid w:val="00860FAB"/>
    <w:rsid w:val="0096377A"/>
    <w:rsid w:val="00A55881"/>
    <w:rsid w:val="00AD319F"/>
    <w:rsid w:val="00C939BF"/>
    <w:rsid w:val="00E03121"/>
    <w:rsid w:val="00EE47F4"/>
    <w:rsid w:val="00EF09D0"/>
    <w:rsid w:val="00F213D1"/>
    <w:rsid w:val="00F9653A"/>
    <w:rsid w:val="00FE6B30"/>
    <w:rsid w:val="097B5CCC"/>
    <w:rsid w:val="0AFF2A92"/>
    <w:rsid w:val="0D68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sz w:val="18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321</Words>
  <Characters>327</Characters>
  <Lines>3</Lines>
  <Paragraphs>1</Paragraphs>
  <TotalTime>19</TotalTime>
  <ScaleCrop>false</ScaleCrop>
  <LinksUpToDate>false</LinksUpToDate>
  <CharactersWithSpaces>472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2021-07-16T07:37:00Z</dcterms:created>
  <dc:creator>琳 朱</dc:creator>
  <cp:lastModifiedBy>史文纳</cp:lastModifiedBy>
  <cp:lastPrinted>2022-02-17T02:19:00Z</cp:lastPrinted>
  <dcterms:modified xsi:type="dcterms:W3CDTF">2024-09-11T06:33:00Z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6461AE1F426949E7884326D6D5676827</vt:lpwstr>
  </property>
</Properties>
</file>