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AE35" w14:textId="56676782" w:rsidR="00795D42" w:rsidRDefault="000266A5" w:rsidP="000266A5">
      <w:pPr>
        <w:ind w:firstLineChars="1300" w:firstLine="3640"/>
        <w:rPr>
          <w:rFonts w:hint="eastAsia"/>
          <w:sz w:val="28"/>
          <w:szCs w:val="28"/>
        </w:rPr>
      </w:pPr>
      <w:r w:rsidRPr="000266A5">
        <w:rPr>
          <w:rFonts w:hint="eastAsia"/>
          <w:sz w:val="28"/>
          <w:szCs w:val="28"/>
        </w:rPr>
        <w:t>结业</w:t>
      </w:r>
      <w:proofErr w:type="gramStart"/>
      <w:r w:rsidRPr="000266A5">
        <w:rPr>
          <w:rFonts w:hint="eastAsia"/>
          <w:sz w:val="28"/>
          <w:szCs w:val="28"/>
        </w:rPr>
        <w:t>换毕业</w:t>
      </w:r>
      <w:proofErr w:type="gramEnd"/>
      <w:r w:rsidRPr="000266A5">
        <w:rPr>
          <w:rFonts w:hint="eastAsia"/>
          <w:sz w:val="28"/>
          <w:szCs w:val="28"/>
        </w:rPr>
        <w:t>申请</w:t>
      </w:r>
    </w:p>
    <w:p w14:paraId="6B49C20A" w14:textId="77777777" w:rsidR="000266A5" w:rsidRPr="000266A5" w:rsidRDefault="000266A5" w:rsidP="000266A5">
      <w:pPr>
        <w:ind w:firstLineChars="1300" w:firstLine="3640"/>
        <w:rPr>
          <w:rFonts w:hint="eastAsia"/>
          <w:sz w:val="28"/>
          <w:szCs w:val="28"/>
        </w:rPr>
      </w:pPr>
    </w:p>
    <w:p w14:paraId="14D5B008" w14:textId="35224E56" w:rsidR="000266A5" w:rsidRDefault="000266A5" w:rsidP="000266A5">
      <w:pPr>
        <w:ind w:firstLineChars="200" w:firstLine="560"/>
        <w:rPr>
          <w:sz w:val="28"/>
          <w:szCs w:val="28"/>
        </w:rPr>
      </w:pPr>
      <w:r w:rsidRPr="000266A5">
        <w:rPr>
          <w:rFonts w:hint="eastAsia"/>
          <w:sz w:val="28"/>
          <w:szCs w:val="28"/>
        </w:rPr>
        <w:t>我学号</w:t>
      </w:r>
      <w:r w:rsidRPr="000266A5">
        <w:rPr>
          <w:rFonts w:hint="eastAsia"/>
          <w:sz w:val="28"/>
          <w:szCs w:val="28"/>
          <w:u w:val="single"/>
        </w:rPr>
        <w:t xml:space="preserve">         </w:t>
      </w:r>
      <w:r w:rsidRPr="000266A5">
        <w:rPr>
          <w:rFonts w:hint="eastAsia"/>
          <w:sz w:val="28"/>
          <w:szCs w:val="28"/>
        </w:rPr>
        <w:t>、姓名</w:t>
      </w:r>
      <w:r>
        <w:rPr>
          <w:rFonts w:hint="eastAsia"/>
          <w:sz w:val="28"/>
          <w:szCs w:val="28"/>
          <w:u w:val="single"/>
        </w:rPr>
        <w:t xml:space="preserve">        、</w:t>
      </w:r>
      <w:r w:rsidRPr="000266A5">
        <w:rPr>
          <w:rFonts w:hint="eastAsia"/>
          <w:sz w:val="28"/>
          <w:szCs w:val="28"/>
        </w:rPr>
        <w:t>年级专业</w:t>
      </w:r>
      <w:r w:rsidRPr="000266A5">
        <w:rPr>
          <w:rFonts w:hint="eastAsia"/>
          <w:sz w:val="28"/>
          <w:szCs w:val="28"/>
          <w:u w:val="single"/>
        </w:rPr>
        <w:t xml:space="preserve">                   </w:t>
      </w:r>
      <w:r w:rsidRPr="000266A5">
        <w:rPr>
          <w:rFonts w:hint="eastAsia"/>
          <w:sz w:val="28"/>
          <w:szCs w:val="28"/>
        </w:rPr>
        <w:t xml:space="preserve"> 。现已修读完本年级专业培养方案规定的学分，并考核通过，</w:t>
      </w:r>
      <w:proofErr w:type="gramStart"/>
      <w:r w:rsidRPr="000266A5">
        <w:rPr>
          <w:rFonts w:hint="eastAsia"/>
          <w:sz w:val="28"/>
          <w:szCs w:val="28"/>
        </w:rPr>
        <w:t>专业绩点</w:t>
      </w:r>
      <w:proofErr w:type="gramEnd"/>
      <w:r w:rsidRPr="000266A5">
        <w:rPr>
          <w:rFonts w:hint="eastAsia"/>
          <w:sz w:val="28"/>
          <w:szCs w:val="28"/>
        </w:rPr>
        <w:t xml:space="preserve">为      </w:t>
      </w:r>
      <w:r>
        <w:rPr>
          <w:rFonts w:hint="eastAsia"/>
          <w:sz w:val="28"/>
          <w:szCs w:val="28"/>
        </w:rPr>
        <w:t>，</w:t>
      </w:r>
      <w:r w:rsidRPr="000266A5">
        <w:rPr>
          <w:rFonts w:hint="eastAsia"/>
          <w:sz w:val="28"/>
          <w:szCs w:val="28"/>
        </w:rPr>
        <w:t>现申请结业</w:t>
      </w:r>
      <w:proofErr w:type="gramStart"/>
      <w:r w:rsidRPr="000266A5">
        <w:rPr>
          <w:rFonts w:hint="eastAsia"/>
          <w:sz w:val="28"/>
          <w:szCs w:val="28"/>
        </w:rPr>
        <w:t>换毕业</w:t>
      </w:r>
      <w:proofErr w:type="gramEnd"/>
      <w:r w:rsidRPr="000266A5">
        <w:rPr>
          <w:rFonts w:hint="eastAsia"/>
          <w:sz w:val="28"/>
          <w:szCs w:val="28"/>
        </w:rPr>
        <w:t>证</w:t>
      </w:r>
      <w:r>
        <w:rPr>
          <w:rFonts w:hint="eastAsia"/>
          <w:sz w:val="28"/>
          <w:szCs w:val="28"/>
        </w:rPr>
        <w:t>。</w:t>
      </w:r>
      <w:r w:rsidR="00E452B6">
        <w:rPr>
          <w:rFonts w:hint="eastAsia"/>
          <w:sz w:val="28"/>
          <w:szCs w:val="28"/>
        </w:rPr>
        <w:t>请附上结业期间补修读课程学分完成情况。</w:t>
      </w:r>
    </w:p>
    <w:p w14:paraId="527D593A" w14:textId="77777777" w:rsidR="00E452B6" w:rsidRDefault="00E452B6" w:rsidP="000266A5">
      <w:pPr>
        <w:ind w:firstLineChars="200" w:firstLine="560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05"/>
        <w:gridCol w:w="1072"/>
        <w:gridCol w:w="2246"/>
        <w:gridCol w:w="1660"/>
      </w:tblGrid>
      <w:tr w:rsidR="00E452B6" w14:paraId="0B6D572B" w14:textId="77777777" w:rsidTr="00E452B6">
        <w:tc>
          <w:tcPr>
            <w:tcW w:w="1413" w:type="dxa"/>
          </w:tcPr>
          <w:p w14:paraId="7BEDF618" w14:textId="5159F2CF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学年学期</w:t>
            </w:r>
          </w:p>
        </w:tc>
        <w:tc>
          <w:tcPr>
            <w:tcW w:w="1905" w:type="dxa"/>
          </w:tcPr>
          <w:p w14:paraId="7306FC2A" w14:textId="1A53480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修读课程</w:t>
            </w:r>
          </w:p>
        </w:tc>
        <w:tc>
          <w:tcPr>
            <w:tcW w:w="1072" w:type="dxa"/>
          </w:tcPr>
          <w:p w14:paraId="6E04C46D" w14:textId="39075379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2246" w:type="dxa"/>
          </w:tcPr>
          <w:p w14:paraId="47F07C76" w14:textId="1FAD88D4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考核方式、时间</w:t>
            </w:r>
          </w:p>
        </w:tc>
        <w:tc>
          <w:tcPr>
            <w:tcW w:w="1660" w:type="dxa"/>
          </w:tcPr>
          <w:p w14:paraId="6FE3A63D" w14:textId="0FDFB234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考试成绩</w:t>
            </w:r>
          </w:p>
        </w:tc>
      </w:tr>
      <w:tr w:rsidR="00E452B6" w14:paraId="3CEC02AB" w14:textId="77777777" w:rsidTr="00E452B6">
        <w:tc>
          <w:tcPr>
            <w:tcW w:w="1413" w:type="dxa"/>
          </w:tcPr>
          <w:p w14:paraId="7CB5BA66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2BCDA95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2" w:type="dxa"/>
          </w:tcPr>
          <w:p w14:paraId="021A65F7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6" w:type="dxa"/>
          </w:tcPr>
          <w:p w14:paraId="49C6746B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D6D15D9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</w:tr>
      <w:tr w:rsidR="00E452B6" w14:paraId="32997ACF" w14:textId="77777777" w:rsidTr="00E452B6">
        <w:tc>
          <w:tcPr>
            <w:tcW w:w="1413" w:type="dxa"/>
          </w:tcPr>
          <w:p w14:paraId="3754D2EB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C2C49C0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2" w:type="dxa"/>
          </w:tcPr>
          <w:p w14:paraId="5A16366C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6" w:type="dxa"/>
          </w:tcPr>
          <w:p w14:paraId="2132A7C0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F5A3469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</w:tr>
      <w:tr w:rsidR="00E452B6" w14:paraId="2F617B0C" w14:textId="77777777" w:rsidTr="00E452B6">
        <w:tc>
          <w:tcPr>
            <w:tcW w:w="1413" w:type="dxa"/>
          </w:tcPr>
          <w:p w14:paraId="49BCF38E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70D8613B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2" w:type="dxa"/>
          </w:tcPr>
          <w:p w14:paraId="3816FBB0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6" w:type="dxa"/>
          </w:tcPr>
          <w:p w14:paraId="64C24E1A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D3B1A02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</w:tr>
      <w:tr w:rsidR="00E452B6" w14:paraId="6990FCA9" w14:textId="77777777" w:rsidTr="00E452B6">
        <w:tc>
          <w:tcPr>
            <w:tcW w:w="1413" w:type="dxa"/>
          </w:tcPr>
          <w:p w14:paraId="79B8E16B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4ACB67D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2" w:type="dxa"/>
          </w:tcPr>
          <w:p w14:paraId="30E1B38D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6" w:type="dxa"/>
          </w:tcPr>
          <w:p w14:paraId="5DB1EF67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E3A31B1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</w:tr>
      <w:tr w:rsidR="00E452B6" w14:paraId="095220A9" w14:textId="77777777" w:rsidTr="00E452B6">
        <w:tc>
          <w:tcPr>
            <w:tcW w:w="1413" w:type="dxa"/>
          </w:tcPr>
          <w:p w14:paraId="0888AD3D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7E6AA2D8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2" w:type="dxa"/>
          </w:tcPr>
          <w:p w14:paraId="5BF646AE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6" w:type="dxa"/>
          </w:tcPr>
          <w:p w14:paraId="12027820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3C72138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</w:tr>
      <w:tr w:rsidR="00E452B6" w14:paraId="621A2D0B" w14:textId="77777777" w:rsidTr="00E452B6">
        <w:tc>
          <w:tcPr>
            <w:tcW w:w="1413" w:type="dxa"/>
          </w:tcPr>
          <w:p w14:paraId="42371CF0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75E0AF6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2" w:type="dxa"/>
          </w:tcPr>
          <w:p w14:paraId="4DD76F29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6" w:type="dxa"/>
          </w:tcPr>
          <w:p w14:paraId="5CD05208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EE7EA74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</w:tr>
      <w:tr w:rsidR="00E452B6" w14:paraId="0931D9D2" w14:textId="77777777" w:rsidTr="00E452B6">
        <w:tc>
          <w:tcPr>
            <w:tcW w:w="1413" w:type="dxa"/>
          </w:tcPr>
          <w:p w14:paraId="21D462DA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BE10F5F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2" w:type="dxa"/>
          </w:tcPr>
          <w:p w14:paraId="3417A8F9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6" w:type="dxa"/>
          </w:tcPr>
          <w:p w14:paraId="0ABA1CDF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0F24445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</w:tr>
      <w:tr w:rsidR="00E452B6" w14:paraId="52979DED" w14:textId="77777777" w:rsidTr="00E452B6">
        <w:tc>
          <w:tcPr>
            <w:tcW w:w="1413" w:type="dxa"/>
          </w:tcPr>
          <w:p w14:paraId="4037CC0B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79B93D2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2" w:type="dxa"/>
          </w:tcPr>
          <w:p w14:paraId="6682A040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6" w:type="dxa"/>
          </w:tcPr>
          <w:p w14:paraId="3C4AA399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672F116" w14:textId="77777777" w:rsidR="00E452B6" w:rsidRDefault="00E452B6" w:rsidP="000266A5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02A554FE" w14:textId="77777777" w:rsidR="000266A5" w:rsidRDefault="000266A5" w:rsidP="000266A5">
      <w:pPr>
        <w:rPr>
          <w:rFonts w:hint="eastAsia"/>
          <w:sz w:val="28"/>
          <w:szCs w:val="28"/>
        </w:rPr>
      </w:pPr>
    </w:p>
    <w:p w14:paraId="683BBA6B" w14:textId="77777777" w:rsidR="000266A5" w:rsidRDefault="000266A5">
      <w:pPr>
        <w:rPr>
          <w:rFonts w:hint="eastAsia"/>
          <w:sz w:val="28"/>
          <w:szCs w:val="28"/>
        </w:rPr>
      </w:pPr>
    </w:p>
    <w:p w14:paraId="0ED76B89" w14:textId="5FA02A88" w:rsidR="000266A5" w:rsidRDefault="000266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申请人：</w:t>
      </w:r>
    </w:p>
    <w:p w14:paraId="0FA4E071" w14:textId="28DD727D" w:rsidR="000266A5" w:rsidRDefault="000266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联系电话：</w:t>
      </w:r>
    </w:p>
    <w:p w14:paraId="4143EAA5" w14:textId="0790ECC5" w:rsidR="000266A5" w:rsidRPr="000266A5" w:rsidRDefault="000266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sectPr w:rsidR="000266A5" w:rsidRPr="0002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B127" w14:textId="77777777" w:rsidR="00957BE3" w:rsidRDefault="00957BE3" w:rsidP="003D52FD">
      <w:pPr>
        <w:rPr>
          <w:rFonts w:hint="eastAsia"/>
        </w:rPr>
      </w:pPr>
      <w:r>
        <w:separator/>
      </w:r>
    </w:p>
  </w:endnote>
  <w:endnote w:type="continuationSeparator" w:id="0">
    <w:p w14:paraId="24B92A11" w14:textId="77777777" w:rsidR="00957BE3" w:rsidRDefault="00957BE3" w:rsidP="003D52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5EFA" w14:textId="77777777" w:rsidR="00957BE3" w:rsidRDefault="00957BE3" w:rsidP="003D52FD">
      <w:pPr>
        <w:rPr>
          <w:rFonts w:hint="eastAsia"/>
        </w:rPr>
      </w:pPr>
      <w:r>
        <w:separator/>
      </w:r>
    </w:p>
  </w:footnote>
  <w:footnote w:type="continuationSeparator" w:id="0">
    <w:p w14:paraId="5C5B3A33" w14:textId="77777777" w:rsidR="00957BE3" w:rsidRDefault="00957BE3" w:rsidP="003D52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A5"/>
    <w:rsid w:val="000266A5"/>
    <w:rsid w:val="001B36AC"/>
    <w:rsid w:val="003D52FD"/>
    <w:rsid w:val="0043094E"/>
    <w:rsid w:val="006E4942"/>
    <w:rsid w:val="00795D42"/>
    <w:rsid w:val="00847C68"/>
    <w:rsid w:val="00957BE3"/>
    <w:rsid w:val="00B910E2"/>
    <w:rsid w:val="00E4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1413A"/>
  <w15:chartTrackingRefBased/>
  <w15:docId w15:val="{E6DD36AE-C2D4-41FA-98D9-0C4F4B2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2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52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5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5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 qq</dc:creator>
  <cp:keywords/>
  <dc:description/>
  <cp:lastModifiedBy>qq qq</cp:lastModifiedBy>
  <cp:revision>3</cp:revision>
  <dcterms:created xsi:type="dcterms:W3CDTF">2024-04-11T02:28:00Z</dcterms:created>
  <dcterms:modified xsi:type="dcterms:W3CDTF">2025-03-27T06:19:00Z</dcterms:modified>
</cp:coreProperties>
</file>