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BFCFE" w14:textId="6A7C5155" w:rsidR="00AF4582" w:rsidRPr="00AC65B4" w:rsidRDefault="00AC65B4" w:rsidP="00D1622F">
      <w:pPr>
        <w:spacing w:afterLines="100" w:after="312"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AC65B4">
        <w:rPr>
          <w:rFonts w:ascii="方正小标宋简体" w:eastAsia="方正小标宋简体" w:hint="eastAsia"/>
          <w:sz w:val="44"/>
          <w:szCs w:val="44"/>
        </w:rPr>
        <w:t>证明材料</w:t>
      </w:r>
    </w:p>
    <w:p w14:paraId="3E492A9B" w14:textId="3708029D" w:rsidR="00AC65B4" w:rsidRPr="00C43729" w:rsidRDefault="00AC65B4" w:rsidP="009455D5">
      <w:pPr>
        <w:spacing w:line="540" w:lineRule="exact"/>
        <w:rPr>
          <w:rFonts w:ascii="黑体" w:eastAsia="黑体" w:hAnsi="黑体" w:hint="eastAsia"/>
          <w:sz w:val="32"/>
          <w:szCs w:val="32"/>
        </w:rPr>
      </w:pPr>
      <w:r w:rsidRPr="00C43729">
        <w:rPr>
          <w:rFonts w:ascii="黑体" w:eastAsia="黑体" w:hAnsi="黑体" w:hint="eastAsia"/>
          <w:sz w:val="32"/>
          <w:szCs w:val="32"/>
        </w:rPr>
        <w:t>（一）</w:t>
      </w:r>
      <w:r w:rsidR="00427C5D" w:rsidRPr="00C43729">
        <w:rPr>
          <w:rFonts w:ascii="黑体" w:eastAsia="黑体" w:hAnsi="黑体" w:hint="eastAsia"/>
          <w:sz w:val="32"/>
          <w:szCs w:val="32"/>
        </w:rPr>
        <w:t>参评资格证明材料</w:t>
      </w:r>
    </w:p>
    <w:p w14:paraId="18843399" w14:textId="559977F9" w:rsidR="003103A1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Pr="00A1235A">
        <w:rPr>
          <w:rFonts w:ascii="仿宋_GB2312" w:eastAsia="仿宋_GB2312" w:hAnsi="仿宋" w:hint="eastAsia"/>
          <w:sz w:val="32"/>
          <w:szCs w:val="32"/>
        </w:rPr>
        <w:t>年度志愿服务时长</w:t>
      </w:r>
      <w:r>
        <w:rPr>
          <w:rFonts w:ascii="仿宋_GB2312" w:eastAsia="仿宋_GB2312" w:hAnsi="仿宋" w:hint="eastAsia"/>
          <w:sz w:val="32"/>
          <w:szCs w:val="32"/>
        </w:rPr>
        <w:t>证明：</w:t>
      </w:r>
      <w:r w:rsidR="003103A1">
        <w:rPr>
          <w:rFonts w:ascii="仿宋_GB2312" w:eastAsia="仿宋_GB2312" w:hAnsi="仿宋" w:hint="eastAsia"/>
          <w:sz w:val="32"/>
          <w:szCs w:val="32"/>
        </w:rPr>
        <w:t>（如i志愿截图）</w:t>
      </w:r>
    </w:p>
    <w:p w14:paraId="272B9B31" w14:textId="77777777" w:rsidR="003103A1" w:rsidRDefault="003103A1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49591794" w14:textId="42981D79" w:rsidR="00427C5D" w:rsidRDefault="003103A1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2、历史志愿服务时长证明：（如i志愿截图）</w:t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 w:hint="eastAsia"/>
          <w:sz w:val="32"/>
          <w:szCs w:val="32"/>
        </w:rPr>
        <w:t>2、年度注册证明：</w:t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 w:hint="eastAsia"/>
          <w:sz w:val="32"/>
          <w:szCs w:val="32"/>
        </w:rPr>
        <w:t>3、缴纳团费证明：</w:t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 w:hint="eastAsia"/>
          <w:sz w:val="32"/>
          <w:szCs w:val="32"/>
        </w:rPr>
        <w:t>4、</w:t>
      </w:r>
      <w:r w:rsidR="000300B2">
        <w:rPr>
          <w:rFonts w:ascii="仿宋_GB2312" w:eastAsia="仿宋_GB2312" w:hAnsi="仿宋" w:hint="eastAsia"/>
          <w:sz w:val="32"/>
          <w:szCs w:val="32"/>
        </w:rPr>
        <w:t>目前所处的入党发展阶段（入党申请人、入党积极分子、重点发展对象、预备党员、正式党员）</w:t>
      </w:r>
      <w:r w:rsidR="00A1235A">
        <w:rPr>
          <w:rFonts w:ascii="仿宋_GB2312" w:eastAsia="仿宋_GB2312" w:hAnsi="仿宋" w:hint="eastAsia"/>
          <w:sz w:val="32"/>
          <w:szCs w:val="32"/>
        </w:rPr>
        <w:t>：</w:t>
      </w:r>
    </w:p>
    <w:p w14:paraId="73289A59" w14:textId="77777777" w:rsidR="00200796" w:rsidRPr="00200796" w:rsidRDefault="00200796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38FEB7C1" w14:textId="3F171195" w:rsid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5、</w:t>
      </w:r>
      <w:r w:rsidRPr="00A1235A">
        <w:rPr>
          <w:rFonts w:ascii="仿宋_GB2312" w:eastAsia="仿宋_GB2312" w:hAnsi="仿宋"/>
          <w:sz w:val="32"/>
          <w:szCs w:val="32"/>
        </w:rPr>
        <w:t>202</w:t>
      </w:r>
      <w:r w:rsidRPr="00A1235A">
        <w:rPr>
          <w:rFonts w:ascii="仿宋_GB2312" w:eastAsia="仿宋_GB2312" w:hAnsi="仿宋" w:hint="eastAsia"/>
          <w:sz w:val="32"/>
          <w:szCs w:val="32"/>
        </w:rPr>
        <w:t>4年度团员教育评议结果为“优秀”的证明：</w:t>
      </w:r>
    </w:p>
    <w:p w14:paraId="1D2E6575" w14:textId="77777777" w:rsidR="00A1235A" w:rsidRP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71339809" w14:textId="6EA66C0C" w:rsid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 w:rsidRPr="00A1235A">
        <w:rPr>
          <w:rFonts w:ascii="仿宋_GB2312" w:eastAsia="仿宋_GB2312" w:hAnsi="仿宋" w:hint="eastAsia"/>
          <w:sz w:val="32"/>
          <w:szCs w:val="32"/>
        </w:rPr>
        <w:t>6、本科生综合测评成绩排名证明：</w:t>
      </w:r>
    </w:p>
    <w:p w14:paraId="79BFAA64" w14:textId="77777777" w:rsidR="00A1235A" w:rsidRP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71C469FE" w14:textId="460A2778" w:rsidR="00A1235A" w:rsidRDefault="00A1235A" w:rsidP="00A1235A">
      <w:pPr>
        <w:spacing w:line="540" w:lineRule="exact"/>
        <w:jc w:val="left"/>
        <w:rPr>
          <w:rFonts w:ascii="仿宋_GB2312" w:eastAsia="仿宋_GB2312" w:hAnsi="仿宋"/>
          <w:sz w:val="32"/>
          <w:szCs w:val="32"/>
        </w:rPr>
      </w:pPr>
      <w:r w:rsidRPr="00A1235A">
        <w:rPr>
          <w:rFonts w:ascii="仿宋_GB2312" w:eastAsia="仿宋_GB2312" w:hAnsi="仿宋" w:hint="eastAsia"/>
          <w:sz w:val="32"/>
          <w:szCs w:val="32"/>
        </w:rPr>
        <w:t>7、</w:t>
      </w:r>
      <w:r w:rsidRPr="00A1235A">
        <w:rPr>
          <w:rFonts w:ascii="仿宋_GB2312" w:eastAsia="仿宋_GB2312" w:hAnsi="仿宋"/>
          <w:sz w:val="32"/>
          <w:szCs w:val="32"/>
        </w:rPr>
        <w:t>202</w:t>
      </w:r>
      <w:r w:rsidRPr="00A1235A">
        <w:rPr>
          <w:rFonts w:ascii="仿宋_GB2312" w:eastAsia="仿宋_GB2312" w:hAnsi="仿宋" w:hint="eastAsia"/>
          <w:sz w:val="32"/>
          <w:szCs w:val="32"/>
        </w:rPr>
        <w:t>4年度（春秋两学期）无挂科记录证明：</w:t>
      </w:r>
    </w:p>
    <w:p w14:paraId="471F422C" w14:textId="77777777" w:rsidR="00CB0BFA" w:rsidRDefault="00CB0BFA" w:rsidP="00A1235A">
      <w:pPr>
        <w:spacing w:line="540" w:lineRule="exact"/>
        <w:jc w:val="left"/>
        <w:rPr>
          <w:rFonts w:ascii="仿宋_GB2312" w:eastAsia="仿宋_GB2312" w:hAnsi="仿宋"/>
          <w:sz w:val="32"/>
          <w:szCs w:val="32"/>
        </w:rPr>
      </w:pPr>
    </w:p>
    <w:p w14:paraId="7CFC92AF" w14:textId="03651388" w:rsidR="00CB0BFA" w:rsidRDefault="00CB0BF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8、本科生本年度体测成绩60分及以上证明：</w:t>
      </w:r>
    </w:p>
    <w:p w14:paraId="09D79767" w14:textId="77777777" w:rsidR="00A1235A" w:rsidRPr="000A7F14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2EA7D390" w14:textId="14B3156F" w:rsidR="00427C5D" w:rsidRPr="00C43729" w:rsidRDefault="00427C5D" w:rsidP="009455D5">
      <w:pPr>
        <w:spacing w:line="540" w:lineRule="exact"/>
        <w:rPr>
          <w:rFonts w:ascii="黑体" w:eastAsia="黑体" w:hAnsi="黑体" w:hint="eastAsia"/>
          <w:sz w:val="32"/>
          <w:szCs w:val="32"/>
        </w:rPr>
      </w:pPr>
      <w:r w:rsidRPr="00C43729">
        <w:rPr>
          <w:rFonts w:ascii="黑体" w:eastAsia="黑体" w:hAnsi="黑体" w:hint="eastAsia"/>
          <w:sz w:val="32"/>
          <w:szCs w:val="32"/>
        </w:rPr>
        <w:t>（二）所获荣誉</w:t>
      </w:r>
      <w:r w:rsidR="003103A1">
        <w:rPr>
          <w:rFonts w:ascii="黑体" w:eastAsia="黑体" w:hAnsi="黑体" w:hint="eastAsia"/>
          <w:sz w:val="32"/>
          <w:szCs w:val="32"/>
        </w:rPr>
        <w:t>等其他</w:t>
      </w:r>
      <w:r w:rsidRPr="00C43729">
        <w:rPr>
          <w:rFonts w:ascii="黑体" w:eastAsia="黑体" w:hAnsi="黑体" w:hint="eastAsia"/>
          <w:sz w:val="32"/>
          <w:szCs w:val="32"/>
        </w:rPr>
        <w:t>证明材料</w:t>
      </w:r>
    </w:p>
    <w:p w14:paraId="36B44191" w14:textId="2BC47B3F" w:rsidR="00427C5D" w:rsidRDefault="00CB0BFA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9</w:t>
      </w:r>
      <w:r w:rsidR="003103A1">
        <w:rPr>
          <w:rFonts w:ascii="仿宋_GB2312" w:eastAsia="仿宋_GB2312" w:hAnsi="仿宋" w:hint="eastAsia"/>
          <w:sz w:val="32"/>
          <w:szCs w:val="32"/>
        </w:rPr>
        <w:t>、按时参加团支部组织生活会的证明：（签到记录）</w:t>
      </w:r>
    </w:p>
    <w:p w14:paraId="0B007002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628DAFCB" w14:textId="34E286F6" w:rsidR="003103A1" w:rsidRDefault="00CB0BFA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10</w:t>
      </w:r>
      <w:r w:rsidR="003103A1">
        <w:rPr>
          <w:rFonts w:ascii="仿宋_GB2312" w:eastAsia="仿宋_GB2312" w:hAnsi="仿宋" w:hint="eastAsia"/>
          <w:sz w:val="32"/>
          <w:szCs w:val="32"/>
        </w:rPr>
        <w:t>、按时参加团支部活动的证明：</w:t>
      </w:r>
    </w:p>
    <w:p w14:paraId="6D06930A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35A86C2F" w14:textId="183A4966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、青马班证明：</w:t>
      </w:r>
    </w:p>
    <w:p w14:paraId="434FA4A1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75EF81CE" w14:textId="1F539BFA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、获得奖项证明：</w:t>
      </w:r>
    </w:p>
    <w:p w14:paraId="74E1AE59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0FD96435" w14:textId="6AA33099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、担任学生干部职务：</w:t>
      </w:r>
    </w:p>
    <w:p w14:paraId="1C57EA50" w14:textId="7F92706C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1F1F6BAA" w14:textId="5169B485" w:rsidR="00575F83" w:rsidRPr="003103A1" w:rsidRDefault="00575F83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、其他证明（如有）</w:t>
      </w:r>
    </w:p>
    <w:sectPr w:rsidR="00575F83" w:rsidRPr="00310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684"/>
    <w:rsid w:val="000300B2"/>
    <w:rsid w:val="000A7F14"/>
    <w:rsid w:val="000F7CA8"/>
    <w:rsid w:val="001A7047"/>
    <w:rsid w:val="00200796"/>
    <w:rsid w:val="003103A1"/>
    <w:rsid w:val="00427C5D"/>
    <w:rsid w:val="00494747"/>
    <w:rsid w:val="00575F83"/>
    <w:rsid w:val="006303A8"/>
    <w:rsid w:val="00644684"/>
    <w:rsid w:val="00655D39"/>
    <w:rsid w:val="009455D5"/>
    <w:rsid w:val="00A1235A"/>
    <w:rsid w:val="00AC65B4"/>
    <w:rsid w:val="00AF4582"/>
    <w:rsid w:val="00C16C29"/>
    <w:rsid w:val="00C43729"/>
    <w:rsid w:val="00C46B37"/>
    <w:rsid w:val="00C86C14"/>
    <w:rsid w:val="00CA29C5"/>
    <w:rsid w:val="00CB0BFA"/>
    <w:rsid w:val="00D1622F"/>
    <w:rsid w:val="00E77C04"/>
    <w:rsid w:val="00E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72662"/>
  <w15:chartTrackingRefBased/>
  <w15:docId w15:val="{7D72ED2D-6B20-489C-9E2A-681EAAE0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5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Leaf</dc:creator>
  <cp:keywords/>
  <dc:description/>
  <cp:lastModifiedBy>nh qiu</cp:lastModifiedBy>
  <cp:revision>14</cp:revision>
  <dcterms:created xsi:type="dcterms:W3CDTF">2022-04-01T09:04:00Z</dcterms:created>
  <dcterms:modified xsi:type="dcterms:W3CDTF">2025-06-09T16:11:00Z</dcterms:modified>
</cp:coreProperties>
</file>