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E7FD4" w14:textId="0A54DBD7" w:rsidR="00023031" w:rsidRDefault="00023031" w:rsidP="00023031">
      <w:pPr>
        <w:adjustRightInd w:val="0"/>
        <w:snapToGrid w:val="0"/>
        <w:spacing w:line="540" w:lineRule="atLeast"/>
        <w:jc w:val="center"/>
        <w:rPr>
          <w:rFonts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中山大学计算机学院班主任年度考核表</w:t>
      </w:r>
    </w:p>
    <w:p w14:paraId="148B9A2C" w14:textId="0C28581E" w:rsidR="00023031" w:rsidRPr="001E027E" w:rsidRDefault="00023031" w:rsidP="00023031">
      <w:pPr>
        <w:spacing w:after="0"/>
        <w:jc w:val="center"/>
        <w:rPr>
          <w:rFonts w:ascii="微软雅黑" w:eastAsia="微软雅黑" w:hAnsi="微软雅黑" w:cs="微软雅黑"/>
          <w:sz w:val="30"/>
          <w:szCs w:val="30"/>
        </w:rPr>
      </w:pPr>
      <w:bookmarkStart w:id="0" w:name="_Hlk161824904"/>
      <w:r w:rsidRPr="001E027E">
        <w:rPr>
          <w:rFonts w:ascii="微软雅黑" w:eastAsia="微软雅黑" w:hAnsi="微软雅黑" w:cs="微软雅黑"/>
          <w:sz w:val="30"/>
          <w:szCs w:val="30"/>
        </w:rPr>
        <w:t xml:space="preserve"> </w:t>
      </w:r>
      <w:r w:rsidRPr="001E027E">
        <w:rPr>
          <w:rFonts w:ascii="微软雅黑" w:eastAsia="微软雅黑" w:hAnsi="微软雅黑" w:cs="微软雅黑" w:hint="eastAsia"/>
          <w:sz w:val="30"/>
          <w:szCs w:val="30"/>
        </w:rPr>
        <w:t>（考核年度：2</w:t>
      </w:r>
      <w:r w:rsidRPr="001E027E">
        <w:rPr>
          <w:rFonts w:ascii="微软雅黑" w:eastAsia="微软雅黑" w:hAnsi="微软雅黑" w:cs="微软雅黑"/>
          <w:sz w:val="30"/>
          <w:szCs w:val="30"/>
        </w:rPr>
        <w:t>0</w:t>
      </w:r>
      <w:r w:rsidR="00422A3B">
        <w:rPr>
          <w:rFonts w:ascii="微软雅黑" w:eastAsia="微软雅黑" w:hAnsi="微软雅黑" w:cs="微软雅黑"/>
          <w:sz w:val="30"/>
          <w:szCs w:val="30"/>
        </w:rPr>
        <w:t xml:space="preserve">    </w:t>
      </w:r>
      <w:r w:rsidRPr="001E027E">
        <w:rPr>
          <w:rFonts w:ascii="微软雅黑" w:eastAsia="微软雅黑" w:hAnsi="微软雅黑" w:cs="微软雅黑" w:hint="eastAsia"/>
          <w:sz w:val="30"/>
          <w:szCs w:val="30"/>
        </w:rPr>
        <w:t>年）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2381"/>
        <w:gridCol w:w="3005"/>
      </w:tblGrid>
      <w:tr w:rsidR="00023031" w:rsidRPr="001E027E" w14:paraId="5F554935" w14:textId="77777777" w:rsidTr="008A59D1">
        <w:trPr>
          <w:trHeight w:hRule="exact" w:val="680"/>
          <w:jc w:val="center"/>
        </w:trPr>
        <w:tc>
          <w:tcPr>
            <w:tcW w:w="1696" w:type="dxa"/>
            <w:vAlign w:val="center"/>
          </w:tcPr>
          <w:bookmarkEnd w:id="0"/>
          <w:p w14:paraId="0D4C4883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姓    名</w:t>
            </w:r>
          </w:p>
        </w:tc>
        <w:tc>
          <w:tcPr>
            <w:tcW w:w="2127" w:type="dxa"/>
            <w:vAlign w:val="center"/>
          </w:tcPr>
          <w:p w14:paraId="4286848F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3D9839EA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工作单位</w:t>
            </w:r>
          </w:p>
        </w:tc>
        <w:tc>
          <w:tcPr>
            <w:tcW w:w="3005" w:type="dxa"/>
            <w:vAlign w:val="center"/>
          </w:tcPr>
          <w:p w14:paraId="13F2A94A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23031" w:rsidRPr="001E027E" w14:paraId="4C5887E6" w14:textId="77777777" w:rsidTr="008A59D1">
        <w:trPr>
          <w:trHeight w:hRule="exact" w:val="680"/>
          <w:jc w:val="center"/>
        </w:trPr>
        <w:tc>
          <w:tcPr>
            <w:tcW w:w="1696" w:type="dxa"/>
            <w:vAlign w:val="center"/>
          </w:tcPr>
          <w:p w14:paraId="65E66179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性    别</w:t>
            </w:r>
          </w:p>
        </w:tc>
        <w:tc>
          <w:tcPr>
            <w:tcW w:w="2127" w:type="dxa"/>
            <w:vAlign w:val="center"/>
          </w:tcPr>
          <w:p w14:paraId="52365C63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0A831E5B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政治面貌</w:t>
            </w:r>
          </w:p>
        </w:tc>
        <w:tc>
          <w:tcPr>
            <w:tcW w:w="3005" w:type="dxa"/>
            <w:vAlign w:val="center"/>
          </w:tcPr>
          <w:p w14:paraId="63303B1C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23031" w:rsidRPr="001E027E" w14:paraId="77A16894" w14:textId="77777777" w:rsidTr="008A59D1">
        <w:trPr>
          <w:trHeight w:hRule="exact" w:val="680"/>
          <w:jc w:val="center"/>
        </w:trPr>
        <w:tc>
          <w:tcPr>
            <w:tcW w:w="1696" w:type="dxa"/>
            <w:vAlign w:val="center"/>
          </w:tcPr>
          <w:p w14:paraId="7B625D84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职    </w:t>
            </w:r>
            <w:proofErr w:type="gramStart"/>
            <w:r w:rsidRPr="001E027E">
              <w:rPr>
                <w:rFonts w:ascii="宋体" w:eastAsia="宋体" w:hAnsi="宋体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127" w:type="dxa"/>
            <w:vAlign w:val="center"/>
          </w:tcPr>
          <w:p w14:paraId="07AA7E6D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32C0DD9C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职    称</w:t>
            </w:r>
          </w:p>
        </w:tc>
        <w:tc>
          <w:tcPr>
            <w:tcW w:w="3005" w:type="dxa"/>
            <w:vAlign w:val="center"/>
          </w:tcPr>
          <w:p w14:paraId="2C02847D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23031" w:rsidRPr="001E027E" w14:paraId="1DA53300" w14:textId="77777777" w:rsidTr="0045585F">
        <w:trPr>
          <w:trHeight w:hRule="exact" w:val="782"/>
          <w:jc w:val="center"/>
        </w:trPr>
        <w:tc>
          <w:tcPr>
            <w:tcW w:w="1696" w:type="dxa"/>
            <w:vAlign w:val="center"/>
          </w:tcPr>
          <w:p w14:paraId="0635E650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负责班级</w:t>
            </w:r>
          </w:p>
        </w:tc>
        <w:tc>
          <w:tcPr>
            <w:tcW w:w="2127" w:type="dxa"/>
            <w:vAlign w:val="center"/>
          </w:tcPr>
          <w:p w14:paraId="5CD137F1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14:paraId="615C112F" w14:textId="77777777" w:rsidR="00023031" w:rsidRPr="001E027E" w:rsidRDefault="00023031" w:rsidP="0033573A">
            <w:pPr>
              <w:adjustRightInd w:val="0"/>
              <w:snapToGrid w:val="0"/>
              <w:spacing w:after="0"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班主任</w:t>
            </w:r>
          </w:p>
          <w:p w14:paraId="240C22D9" w14:textId="77777777" w:rsidR="00023031" w:rsidRPr="001E027E" w:rsidRDefault="00023031" w:rsidP="0033573A">
            <w:pPr>
              <w:adjustRightInd w:val="0"/>
              <w:snapToGrid w:val="0"/>
              <w:spacing w:after="0"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任职起始时间</w:t>
            </w:r>
          </w:p>
        </w:tc>
        <w:tc>
          <w:tcPr>
            <w:tcW w:w="3005" w:type="dxa"/>
            <w:vAlign w:val="center"/>
          </w:tcPr>
          <w:p w14:paraId="00A1B275" w14:textId="0166652B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20</w:t>
            </w:r>
            <w:r w:rsidRPr="001E027E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>年</w:t>
            </w:r>
            <w:r w:rsidRPr="001E027E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>月</w:t>
            </w:r>
            <w:r w:rsidR="001E027E">
              <w:rPr>
                <w:rFonts w:ascii="宋体" w:eastAsia="宋体" w:hAnsi="宋体" w:hint="eastAsia"/>
                <w:sz w:val="24"/>
                <w:szCs w:val="24"/>
              </w:rPr>
              <w:t>起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，</w:t>
            </w:r>
          </w:p>
          <w:p w14:paraId="5647DAE4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/>
                <w:sz w:val="24"/>
                <w:szCs w:val="24"/>
              </w:rPr>
              <w:t>共</w:t>
            </w:r>
            <w:r w:rsidRPr="001E027E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>年</w:t>
            </w:r>
          </w:p>
        </w:tc>
      </w:tr>
      <w:tr w:rsidR="00023031" w:rsidRPr="001E027E" w14:paraId="33E7733F" w14:textId="77777777" w:rsidTr="008A59D1">
        <w:trPr>
          <w:trHeight w:hRule="exact" w:val="9608"/>
          <w:jc w:val="center"/>
        </w:trPr>
        <w:tc>
          <w:tcPr>
            <w:tcW w:w="1696" w:type="dxa"/>
            <w:vAlign w:val="center"/>
          </w:tcPr>
          <w:p w14:paraId="65A24198" w14:textId="2F7EBA8E" w:rsidR="00023031" w:rsidRPr="001E027E" w:rsidRDefault="001E027E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hint="eastAsia"/>
                <w:sz w:val="24"/>
                <w:szCs w:val="24"/>
              </w:rPr>
              <w:t>工作总结</w:t>
            </w:r>
          </w:p>
          <w:p w14:paraId="1CBB3FB5" w14:textId="77777777" w:rsidR="00023031" w:rsidRPr="001E027E" w:rsidRDefault="00023031" w:rsidP="0033573A">
            <w:pPr>
              <w:adjustRightInd w:val="0"/>
              <w:snapToGrid w:val="0"/>
              <w:spacing w:after="0" w:line="24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1E027E">
              <w:rPr>
                <w:rFonts w:ascii="宋体" w:eastAsia="宋体" w:hAnsi="宋体" w:cs="仿宋_GB2312" w:hint="eastAsia"/>
                <w:sz w:val="24"/>
                <w:szCs w:val="24"/>
              </w:rPr>
              <w:t>500字以内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7513" w:type="dxa"/>
            <w:gridSpan w:val="3"/>
            <w:vAlign w:val="center"/>
          </w:tcPr>
          <w:p w14:paraId="0BDE20B0" w14:textId="13601E93" w:rsidR="00023031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hint="eastAsia"/>
                <w:sz w:val="24"/>
                <w:szCs w:val="24"/>
              </w:rPr>
              <w:t>结合班主任工作要点，总结工作开展情况</w:t>
            </w:r>
            <w:r w:rsidR="00E86BAE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8A59D1">
              <w:rPr>
                <w:rFonts w:ascii="宋体" w:eastAsia="宋体" w:hAnsi="宋体" w:hint="eastAsia"/>
                <w:sz w:val="24"/>
                <w:szCs w:val="24"/>
              </w:rPr>
              <w:t>工作</w:t>
            </w:r>
            <w:r w:rsidR="001A6DE7">
              <w:rPr>
                <w:rFonts w:ascii="宋体" w:eastAsia="宋体" w:hAnsi="宋体" w:hint="eastAsia"/>
                <w:sz w:val="24"/>
                <w:szCs w:val="24"/>
              </w:rPr>
              <w:t>实效</w:t>
            </w:r>
            <w:r w:rsidR="008A59D1">
              <w:rPr>
                <w:rFonts w:ascii="宋体" w:eastAsia="宋体" w:hAnsi="宋体" w:hint="eastAsia"/>
                <w:sz w:val="24"/>
                <w:szCs w:val="24"/>
              </w:rPr>
              <w:t>和取得的成绩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72AF2C1E" w14:textId="7777777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3CA48242" w14:textId="5043C2B1" w:rsidR="001E027E" w:rsidRPr="00E86BA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5290D040" w14:textId="1892054A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34E199C9" w14:textId="4DD58CCF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487C468" w14:textId="37869024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40547E0F" w14:textId="0474DC25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22E30FD" w14:textId="111A2092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32603F88" w14:textId="31720A9E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F0E0A70" w14:textId="58B36FFC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6DBF5C7" w14:textId="6F70CE53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55A829E2" w14:textId="2F5B93F3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6747AABD" w14:textId="436E1038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070FBF9" w14:textId="397F722C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694BDF6B" w14:textId="1EC6F91E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524FC74B" w14:textId="599D6874" w:rsid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06BD0CAD" w14:textId="7777777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61C07D2C" w14:textId="7777777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810CCE9" w14:textId="6F8469B9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45D8C7DB" w14:textId="2877FAE5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DE0F0F8" w14:textId="7777777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5F2BD9C" w14:textId="6B967082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05671567" w14:textId="5EACD2BA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271D2042" w14:textId="236B530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675CFF38" w14:textId="75B7F2B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2CE73B7C" w14:textId="3DE1D831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C2FA8F8" w14:textId="6B71EB69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0C6119A1" w14:textId="7777777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324042A3" w14:textId="77777777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5687D446" w14:textId="3DB1F803" w:rsidR="001E027E" w:rsidRPr="001E027E" w:rsidRDefault="001E027E" w:rsidP="0033573A">
            <w:pPr>
              <w:tabs>
                <w:tab w:val="left" w:pos="2797"/>
              </w:tabs>
              <w:adjustRightInd w:val="0"/>
              <w:snapToGrid w:val="0"/>
              <w:spacing w:after="0" w:line="240" w:lineRule="auto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hint="eastAsia"/>
                <w:sz w:val="24"/>
                <w:szCs w:val="24"/>
              </w:rPr>
              <w:t>是否参评优秀班主任：</w:t>
            </w:r>
          </w:p>
        </w:tc>
      </w:tr>
    </w:tbl>
    <w:tbl>
      <w:tblPr>
        <w:tblStyle w:val="TableGrid"/>
        <w:tblW w:w="8495" w:type="dxa"/>
        <w:tblInd w:w="5" w:type="dxa"/>
        <w:tblCellMar>
          <w:top w:w="56" w:type="dxa"/>
          <w:left w:w="108" w:type="dxa"/>
          <w:bottom w:w="32" w:type="dxa"/>
          <w:right w:w="89" w:type="dxa"/>
        </w:tblCellMar>
        <w:tblLook w:val="04A0" w:firstRow="1" w:lastRow="0" w:firstColumn="1" w:lastColumn="0" w:noHBand="0" w:noVBand="1"/>
      </w:tblPr>
      <w:tblGrid>
        <w:gridCol w:w="1124"/>
        <w:gridCol w:w="1793"/>
        <w:gridCol w:w="374"/>
        <w:gridCol w:w="1419"/>
        <w:gridCol w:w="250"/>
        <w:gridCol w:w="1543"/>
        <w:gridCol w:w="125"/>
        <w:gridCol w:w="1867"/>
      </w:tblGrid>
      <w:tr w:rsidR="00023031" w:rsidRPr="001E027E" w14:paraId="1599A183" w14:textId="77777777" w:rsidTr="008A59D1">
        <w:trPr>
          <w:trHeight w:val="569"/>
        </w:trPr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9160D" w14:textId="2D6FBF06" w:rsidR="00023031" w:rsidRPr="001E027E" w:rsidRDefault="00023031" w:rsidP="001E027E">
            <w:pPr>
              <w:spacing w:after="0"/>
              <w:ind w:left="70"/>
              <w:jc w:val="both"/>
              <w:rPr>
                <w:rFonts w:ascii="宋体" w:eastAsia="宋体" w:hAnsi="宋体" w:cs="微软雅黑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lastRenderedPageBreak/>
              <w:t xml:space="preserve">自评考核等级 </w:t>
            </w: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BAFB" w14:textId="77777777" w:rsidR="00023031" w:rsidRPr="001E027E" w:rsidRDefault="00023031" w:rsidP="0033573A">
            <w:pPr>
              <w:spacing w:after="0"/>
              <w:ind w:right="21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优秀 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4E2E3" w14:textId="5835625D" w:rsidR="00023031" w:rsidRPr="001E027E" w:rsidRDefault="00E55DB6" w:rsidP="0033573A">
            <w:pPr>
              <w:spacing w:after="0"/>
              <w:ind w:right="19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="00023031"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0DEAF" w14:textId="2AFA4139" w:rsidR="00023031" w:rsidRPr="001E027E" w:rsidRDefault="00023031" w:rsidP="0033573A">
            <w:pPr>
              <w:spacing w:after="0"/>
              <w:ind w:right="19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 w:hint="eastAsia"/>
                <w:sz w:val="24"/>
                <w:szCs w:val="24"/>
              </w:rPr>
              <w:t>基本</w:t>
            </w:r>
            <w:r w:rsidR="00E55DB6"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B863C" w14:textId="33E4BF46" w:rsidR="00023031" w:rsidRPr="001E027E" w:rsidRDefault="00023031" w:rsidP="0033573A">
            <w:pPr>
              <w:spacing w:after="0"/>
              <w:ind w:right="19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>不</w:t>
            </w:r>
            <w:r w:rsidR="00E55DB6"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</w:tr>
      <w:tr w:rsidR="00023031" w:rsidRPr="001E027E" w14:paraId="303BBEC6" w14:textId="77777777" w:rsidTr="008A59D1">
        <w:trPr>
          <w:trHeight w:val="569"/>
        </w:trPr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5DFC7" w14:textId="77777777" w:rsidR="00023031" w:rsidRPr="001E027E" w:rsidRDefault="00023031" w:rsidP="0033573A">
            <w:pPr>
              <w:spacing w:after="0"/>
              <w:ind w:left="70"/>
              <w:jc w:val="both"/>
              <w:rPr>
                <w:rFonts w:ascii="宋体" w:eastAsia="宋体" w:hAnsi="宋体" w:cs="微软雅黑"/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B02E" w14:textId="77777777" w:rsidR="00023031" w:rsidRPr="001E027E" w:rsidRDefault="00023031" w:rsidP="0033573A">
            <w:pPr>
              <w:spacing w:after="0"/>
              <w:ind w:right="21"/>
              <w:jc w:val="center"/>
              <w:rPr>
                <w:rFonts w:ascii="宋体" w:eastAsia="宋体" w:hAnsi="宋体" w:cs="微软雅黑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1BB36" w14:textId="77777777" w:rsidR="00023031" w:rsidRPr="001E027E" w:rsidRDefault="00023031" w:rsidP="0033573A">
            <w:pPr>
              <w:spacing w:after="0"/>
              <w:ind w:right="19"/>
              <w:jc w:val="center"/>
              <w:rPr>
                <w:rFonts w:ascii="宋体" w:eastAsia="宋体" w:hAnsi="宋体" w:cs="微软雅黑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F309" w14:textId="77777777" w:rsidR="00023031" w:rsidRPr="001E027E" w:rsidRDefault="00023031" w:rsidP="0033573A">
            <w:pPr>
              <w:spacing w:after="0"/>
              <w:ind w:right="19"/>
              <w:jc w:val="center"/>
              <w:rPr>
                <w:rFonts w:ascii="宋体" w:eastAsia="宋体" w:hAnsi="宋体" w:cs="微软雅黑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9A1B" w14:textId="77777777" w:rsidR="00023031" w:rsidRPr="001E027E" w:rsidRDefault="00023031" w:rsidP="0033573A">
            <w:pPr>
              <w:spacing w:after="0"/>
              <w:ind w:right="19"/>
              <w:jc w:val="center"/>
              <w:rPr>
                <w:rFonts w:ascii="宋体" w:eastAsia="宋体" w:hAnsi="宋体" w:cs="微软雅黑"/>
                <w:sz w:val="24"/>
                <w:szCs w:val="24"/>
              </w:rPr>
            </w:pPr>
          </w:p>
        </w:tc>
      </w:tr>
      <w:tr w:rsidR="00023031" w:rsidRPr="001E027E" w14:paraId="46AC1E99" w14:textId="77777777" w:rsidTr="008A59D1">
        <w:trPr>
          <w:trHeight w:val="566"/>
        </w:trPr>
        <w:tc>
          <w:tcPr>
            <w:tcW w:w="1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77E9" w14:textId="77777777" w:rsidR="00023031" w:rsidRPr="001E027E" w:rsidRDefault="00023031" w:rsidP="0033573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BE731" w14:textId="77777777" w:rsidR="001E027E" w:rsidRDefault="00023031" w:rsidP="0033573A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hint="eastAsia"/>
                <w:sz w:val="24"/>
                <w:szCs w:val="24"/>
              </w:rPr>
              <w:t xml:space="preserve">本人签名： 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                       </w:t>
            </w:r>
            <w:r w:rsidR="001E027E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</w:p>
          <w:p w14:paraId="028F1884" w14:textId="6FE0F835" w:rsidR="00023031" w:rsidRPr="001E027E" w:rsidRDefault="00023031" w:rsidP="001E027E">
            <w:pPr>
              <w:spacing w:after="0"/>
              <w:ind w:left="26" w:firstLineChars="1800" w:firstLine="4320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="00BB2B5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E55DB6" w:rsidRPr="001E027E" w14:paraId="1D40BD0F" w14:textId="77777777" w:rsidTr="008A59D1">
        <w:trPr>
          <w:trHeight w:val="566"/>
        </w:trPr>
        <w:tc>
          <w:tcPr>
            <w:tcW w:w="1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352A5DE" w14:textId="77777777" w:rsidR="00E55DB6" w:rsidRDefault="00E55DB6" w:rsidP="00E55DB6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4E8CBADB" w14:textId="68DEB856" w:rsidR="00E55DB6" w:rsidRPr="001E027E" w:rsidRDefault="00E55DB6" w:rsidP="00E55DB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学生评议结果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627C" w14:textId="17FE0F12" w:rsidR="00E55DB6" w:rsidRPr="001E027E" w:rsidRDefault="00E55DB6" w:rsidP="00E55DB6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优秀 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013E" w14:textId="527E69CE" w:rsidR="00E55DB6" w:rsidRPr="001E027E" w:rsidRDefault="00E55DB6" w:rsidP="00E55DB6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8B53" w14:textId="6B11D9FF" w:rsidR="00E55DB6" w:rsidRPr="001E027E" w:rsidRDefault="00E55DB6" w:rsidP="00E55DB6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 w:hint="eastAsia"/>
                <w:sz w:val="24"/>
                <w:szCs w:val="24"/>
              </w:rPr>
              <w:t>基本</w:t>
            </w:r>
            <w:r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53CE" w14:textId="3746FF6E" w:rsidR="00E55DB6" w:rsidRPr="001E027E" w:rsidRDefault="00E55DB6" w:rsidP="00E55DB6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>不</w:t>
            </w:r>
            <w:r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</w:tr>
      <w:tr w:rsidR="00BB2B55" w:rsidRPr="001E027E" w14:paraId="62BD1521" w14:textId="77777777" w:rsidTr="008A59D1">
        <w:trPr>
          <w:trHeight w:val="566"/>
        </w:trPr>
        <w:tc>
          <w:tcPr>
            <w:tcW w:w="1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0F044E" w14:textId="77777777" w:rsidR="00BB2B55" w:rsidRPr="001E027E" w:rsidRDefault="00BB2B55" w:rsidP="00BB2B55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8035" w14:textId="4BEDEA8E" w:rsidR="00BB2B55" w:rsidRPr="001E027E" w:rsidRDefault="00BB2B55" w:rsidP="00BB2B55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%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B282D" w14:textId="5DD3CB29" w:rsidR="00BB2B55" w:rsidRPr="001E027E" w:rsidRDefault="00BB2B55" w:rsidP="00BB2B55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%</w:t>
            </w: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125A8" w14:textId="2125C5FA" w:rsidR="00BB2B55" w:rsidRPr="001E027E" w:rsidRDefault="00BB2B55" w:rsidP="00BB2B55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%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D99D" w14:textId="4128D8BE" w:rsidR="00BB2B55" w:rsidRPr="001E027E" w:rsidRDefault="00BB2B55" w:rsidP="00BB2B55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%</w:t>
            </w:r>
          </w:p>
        </w:tc>
      </w:tr>
      <w:tr w:rsidR="00BB2B55" w:rsidRPr="001E027E" w14:paraId="21C71F44" w14:textId="77777777" w:rsidTr="008A59D1">
        <w:trPr>
          <w:trHeight w:val="566"/>
        </w:trPr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605D" w14:textId="77777777" w:rsidR="00BB2B55" w:rsidRPr="001E027E" w:rsidRDefault="00BB2B55" w:rsidP="00BB2B55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E8926" w14:textId="3BD702F8" w:rsidR="00BB2B55" w:rsidRDefault="00BB2B55" w:rsidP="00BB2B55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班长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 xml:space="preserve">签名： 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</w:p>
          <w:p w14:paraId="38EAC653" w14:textId="23CCC6F0" w:rsidR="00BB2B55" w:rsidRPr="001E027E" w:rsidRDefault="00BB2B55" w:rsidP="00BB2B55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                     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1E027E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1E027E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E55DB6" w:rsidRPr="001E027E" w14:paraId="26ED0955" w14:textId="77777777" w:rsidTr="008A59D1">
        <w:trPr>
          <w:trHeight w:val="566"/>
        </w:trPr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EB896" w14:textId="21E9AC80" w:rsidR="00E55DB6" w:rsidRPr="001E027E" w:rsidRDefault="00E55DB6" w:rsidP="00E55DB6">
            <w:pPr>
              <w:spacing w:after="0"/>
              <w:ind w:left="7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>单位考核意见</w:t>
            </w: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C3DA4" w14:textId="531F31A6" w:rsidR="00E55DB6" w:rsidRPr="001E027E" w:rsidRDefault="00E55DB6" w:rsidP="00E55DB6">
            <w:pPr>
              <w:spacing w:after="0"/>
              <w:ind w:right="21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优秀 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58CAD" w14:textId="698679B3" w:rsidR="00E55DB6" w:rsidRPr="001E027E" w:rsidRDefault="00E55DB6" w:rsidP="00E55DB6">
            <w:pPr>
              <w:spacing w:after="0"/>
              <w:ind w:right="19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A95C" w14:textId="487EEB7D" w:rsidR="00E55DB6" w:rsidRPr="001E027E" w:rsidRDefault="00E55DB6" w:rsidP="00E55DB6">
            <w:pPr>
              <w:spacing w:after="0"/>
              <w:ind w:right="19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 w:hint="eastAsia"/>
                <w:sz w:val="24"/>
                <w:szCs w:val="24"/>
              </w:rPr>
              <w:t>基本</w:t>
            </w:r>
            <w:r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7E019" w14:textId="19435364" w:rsidR="00E55DB6" w:rsidRPr="001E027E" w:rsidRDefault="00E55DB6" w:rsidP="00E55DB6">
            <w:pPr>
              <w:spacing w:after="0"/>
              <w:ind w:right="19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>不</w:t>
            </w:r>
            <w:r>
              <w:rPr>
                <w:rFonts w:ascii="宋体" w:eastAsia="宋体" w:hAnsi="宋体" w:cs="微软雅黑" w:hint="eastAsia"/>
                <w:sz w:val="24"/>
                <w:szCs w:val="24"/>
              </w:rPr>
              <w:t>称职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</w:tr>
      <w:tr w:rsidR="00BB2B55" w:rsidRPr="001E027E" w14:paraId="47F89F56" w14:textId="77777777" w:rsidTr="008A59D1">
        <w:trPr>
          <w:trHeight w:val="566"/>
        </w:trPr>
        <w:tc>
          <w:tcPr>
            <w:tcW w:w="11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8BCB3B" w14:textId="77777777" w:rsidR="00BB2B55" w:rsidRPr="001E027E" w:rsidRDefault="00BB2B55" w:rsidP="00BB2B55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08FF9" w14:textId="77777777" w:rsidR="00BB2B55" w:rsidRPr="001E027E" w:rsidRDefault="00BB2B55" w:rsidP="00BB2B55">
            <w:pPr>
              <w:spacing w:after="0"/>
              <w:ind w:left="2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FE88C" w14:textId="77777777" w:rsidR="00BB2B55" w:rsidRPr="001E027E" w:rsidRDefault="00BB2B55" w:rsidP="00BB2B55">
            <w:pPr>
              <w:spacing w:after="0"/>
              <w:ind w:left="27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1954" w14:textId="77777777" w:rsidR="00BB2B55" w:rsidRPr="001E027E" w:rsidRDefault="00BB2B55" w:rsidP="00BB2B55">
            <w:pPr>
              <w:spacing w:after="0"/>
              <w:ind w:left="3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D7684" w14:textId="77777777" w:rsidR="00BB2B55" w:rsidRPr="001E027E" w:rsidRDefault="00BB2B55" w:rsidP="00BB2B55">
            <w:pPr>
              <w:spacing w:after="0"/>
              <w:ind w:left="3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B2B55" w:rsidRPr="001E027E" w14:paraId="26AF37EE" w14:textId="77777777" w:rsidTr="008A59D1">
        <w:trPr>
          <w:trHeight w:val="1711"/>
        </w:trPr>
        <w:tc>
          <w:tcPr>
            <w:tcW w:w="1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89F9" w14:textId="77777777" w:rsidR="00BB2B55" w:rsidRPr="001E027E" w:rsidRDefault="00BB2B55" w:rsidP="00BB2B55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D6869" w14:textId="77777777" w:rsidR="00BB2B55" w:rsidRDefault="00BB2B55" w:rsidP="00BB2B55">
            <w:pPr>
              <w:spacing w:after="0"/>
              <w:jc w:val="both"/>
              <w:rPr>
                <w:rFonts w:ascii="宋体" w:eastAsia="宋体" w:hAnsi="宋体" w:cs="微软雅黑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学院党委领导签章（字）：               （公章） </w:t>
            </w:r>
          </w:p>
          <w:p w14:paraId="778AE63A" w14:textId="3E98AA49" w:rsidR="00BB2B55" w:rsidRPr="001E027E" w:rsidRDefault="00BB2B55" w:rsidP="00BB2B55">
            <w:pPr>
              <w:spacing w:after="0"/>
              <w:ind w:firstLineChars="1800" w:firstLine="432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年 </w:t>
            </w:r>
            <w:r>
              <w:rPr>
                <w:rFonts w:ascii="宋体" w:eastAsia="宋体" w:hAnsi="宋体" w:cs="微软雅黑"/>
                <w:sz w:val="24"/>
                <w:szCs w:val="24"/>
              </w:rPr>
              <w:t xml:space="preserve">   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 月  </w:t>
            </w:r>
            <w:r>
              <w:rPr>
                <w:rFonts w:ascii="宋体" w:eastAsia="宋体" w:hAnsi="宋体" w:cs="微软雅黑"/>
                <w:sz w:val="24"/>
                <w:szCs w:val="24"/>
              </w:rPr>
              <w:t xml:space="preserve">  </w:t>
            </w:r>
            <w:r w:rsidRPr="001E027E">
              <w:rPr>
                <w:rFonts w:ascii="宋体" w:eastAsia="宋体" w:hAnsi="宋体" w:cs="微软雅黑"/>
                <w:sz w:val="24"/>
                <w:szCs w:val="24"/>
              </w:rPr>
              <w:t xml:space="preserve">日 </w:t>
            </w:r>
          </w:p>
        </w:tc>
      </w:tr>
    </w:tbl>
    <w:p w14:paraId="2CD47706" w14:textId="7175B0A0" w:rsidR="00023031" w:rsidRPr="00023031" w:rsidRDefault="00023031"/>
    <w:sectPr w:rsidR="00023031" w:rsidRPr="00023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AB6E" w14:textId="77777777" w:rsidR="003379B9" w:rsidRDefault="003379B9" w:rsidP="00023031">
      <w:pPr>
        <w:spacing w:after="0" w:line="240" w:lineRule="auto"/>
      </w:pPr>
      <w:r>
        <w:separator/>
      </w:r>
    </w:p>
  </w:endnote>
  <w:endnote w:type="continuationSeparator" w:id="0">
    <w:p w14:paraId="0873F692" w14:textId="77777777" w:rsidR="003379B9" w:rsidRDefault="003379B9" w:rsidP="00023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FCD4" w14:textId="77777777" w:rsidR="003379B9" w:rsidRDefault="003379B9" w:rsidP="00023031">
      <w:pPr>
        <w:spacing w:after="0" w:line="240" w:lineRule="auto"/>
      </w:pPr>
      <w:r>
        <w:separator/>
      </w:r>
    </w:p>
  </w:footnote>
  <w:footnote w:type="continuationSeparator" w:id="0">
    <w:p w14:paraId="0DC98D11" w14:textId="77777777" w:rsidR="003379B9" w:rsidRDefault="003379B9" w:rsidP="00023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67"/>
    <w:rsid w:val="00016F49"/>
    <w:rsid w:val="00023031"/>
    <w:rsid w:val="00084149"/>
    <w:rsid w:val="000E5F9C"/>
    <w:rsid w:val="001A6DE7"/>
    <w:rsid w:val="001E027E"/>
    <w:rsid w:val="001F5901"/>
    <w:rsid w:val="003379B9"/>
    <w:rsid w:val="004143E4"/>
    <w:rsid w:val="00422A3B"/>
    <w:rsid w:val="0045585F"/>
    <w:rsid w:val="004D6A9F"/>
    <w:rsid w:val="00573305"/>
    <w:rsid w:val="005F3967"/>
    <w:rsid w:val="00617AA9"/>
    <w:rsid w:val="008A59D1"/>
    <w:rsid w:val="00B740D8"/>
    <w:rsid w:val="00BB2B55"/>
    <w:rsid w:val="00C520F9"/>
    <w:rsid w:val="00E55DB6"/>
    <w:rsid w:val="00E8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4641E"/>
  <w15:chartTrackingRefBased/>
  <w15:docId w15:val="{D32B915E-884E-4751-8AA5-7BABF0A6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031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03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0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03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031"/>
    <w:rPr>
      <w:sz w:val="18"/>
      <w:szCs w:val="18"/>
    </w:rPr>
  </w:style>
  <w:style w:type="table" w:customStyle="1" w:styleId="TableGrid">
    <w:name w:val="TableGrid"/>
    <w:rsid w:val="0002303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490</Characters>
  <Application>Microsoft Office Word</Application>
  <DocSecurity>0</DocSecurity>
  <Lines>4</Lines>
  <Paragraphs>1</Paragraphs>
  <ScaleCrop>false</ScaleCrop>
  <Company>中山大学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 nh</dc:creator>
  <cp:keywords/>
  <dc:description/>
  <cp:lastModifiedBy>qiu nh</cp:lastModifiedBy>
  <cp:revision>24</cp:revision>
  <dcterms:created xsi:type="dcterms:W3CDTF">2024-03-18T07:08:00Z</dcterms:created>
  <dcterms:modified xsi:type="dcterms:W3CDTF">2024-03-20T03:01:00Z</dcterms:modified>
</cp:coreProperties>
</file>