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347F8" w14:textId="77777777" w:rsidR="001779BB" w:rsidRDefault="001779BB" w:rsidP="001779BB">
      <w:pPr>
        <w:pStyle w:val="1"/>
        <w:jc w:val="center"/>
        <w:rPr>
          <w:rFonts w:hint="eastAsia"/>
        </w:rPr>
      </w:pPr>
    </w:p>
    <w:p w14:paraId="3C274FBC" w14:textId="764D11DD" w:rsidR="002A403A" w:rsidRDefault="001779BB" w:rsidP="001779BB">
      <w:pPr>
        <w:pStyle w:val="1"/>
        <w:jc w:val="center"/>
        <w:rPr>
          <w:rFonts w:hint="eastAsia"/>
        </w:rPr>
      </w:pPr>
      <w:r>
        <w:rPr>
          <w:rFonts w:hint="eastAsia"/>
        </w:rPr>
        <w:t>转递档案申请</w:t>
      </w:r>
    </w:p>
    <w:p w14:paraId="3DA89295" w14:textId="5B692FF6" w:rsidR="001779BB" w:rsidRDefault="001779BB" w:rsidP="001779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本人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，学号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，计算机学院2</w:t>
      </w:r>
      <w:r>
        <w:rPr>
          <w:rFonts w:ascii="仿宋_GB2312" w:eastAsia="仿宋_GB2312"/>
          <w:sz w:val="32"/>
          <w:szCs w:val="32"/>
        </w:rPr>
        <w:t>02</w:t>
      </w:r>
      <w:r w:rsidR="00647C69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 xml:space="preserve">届毕业生。本人已和 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（某某档案接收单位）核实，该单位确认接收本人学生档案。</w:t>
      </w:r>
    </w:p>
    <w:p w14:paraId="16708A24" w14:textId="7F62E8E7" w:rsidR="001779BB" w:rsidRDefault="001779BB" w:rsidP="001779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具体档案接收信息如下：</w:t>
      </w:r>
    </w:p>
    <w:p w14:paraId="108DEA8B" w14:textId="3276398A" w:rsidR="001779BB" w:rsidRDefault="001779BB" w:rsidP="001779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档案接收单位名称：</w:t>
      </w:r>
    </w:p>
    <w:p w14:paraId="301DC25B" w14:textId="1F4E2013" w:rsidR="001779BB" w:rsidRDefault="001779BB" w:rsidP="001779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档案接收单位地址：</w:t>
      </w:r>
    </w:p>
    <w:p w14:paraId="133144BC" w14:textId="5B73DA2D" w:rsidR="001779BB" w:rsidRDefault="001779BB" w:rsidP="001779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邮编：</w:t>
      </w:r>
    </w:p>
    <w:p w14:paraId="0685D368" w14:textId="4E227CD4" w:rsidR="001779BB" w:rsidRDefault="001779BB" w:rsidP="001779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</w:p>
    <w:p w14:paraId="1C1BB8F2" w14:textId="345337EB" w:rsidR="001779BB" w:rsidRDefault="001779BB" w:rsidP="001779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</w:t>
      </w:r>
    </w:p>
    <w:p w14:paraId="7794F834" w14:textId="2902C7D2" w:rsidR="001779BB" w:rsidRDefault="001779BB" w:rsidP="001779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AB8908A" w14:textId="458DE263" w:rsidR="001779BB" w:rsidRDefault="001779BB" w:rsidP="001779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6F32CB26" w14:textId="0AA8732F" w:rsidR="001779BB" w:rsidRDefault="001779BB" w:rsidP="001779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7CC0C450" w14:textId="4C230394" w:rsidR="001779BB" w:rsidRDefault="001779BB" w:rsidP="001779B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落款姓名</w:t>
      </w:r>
    </w:p>
    <w:p w14:paraId="2FEDA1CA" w14:textId="29A01134" w:rsidR="001779BB" w:rsidRDefault="001779BB" w:rsidP="001779BB">
      <w:pPr>
        <w:ind w:firstLineChars="1900" w:firstLine="60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落款日期</w:t>
      </w:r>
    </w:p>
    <w:p w14:paraId="5529209E" w14:textId="77777777" w:rsidR="001779BB" w:rsidRPr="001779BB" w:rsidRDefault="001779BB">
      <w:pPr>
        <w:rPr>
          <w:rFonts w:ascii="仿宋_GB2312" w:eastAsia="仿宋_GB2312" w:hint="eastAsia"/>
          <w:sz w:val="32"/>
          <w:szCs w:val="32"/>
        </w:rPr>
      </w:pPr>
    </w:p>
    <w:p w14:paraId="097441CD" w14:textId="4C0D1A2E" w:rsidR="001779BB" w:rsidRPr="001779BB" w:rsidRDefault="001779BB">
      <w:pPr>
        <w:rPr>
          <w:rFonts w:ascii="仿宋_GB2312" w:eastAsia="仿宋_GB2312" w:hint="eastAsia"/>
          <w:sz w:val="32"/>
          <w:szCs w:val="32"/>
        </w:rPr>
      </w:pPr>
    </w:p>
    <w:p w14:paraId="2DB24635" w14:textId="2B3C1D85" w:rsidR="001779BB" w:rsidRPr="001779BB" w:rsidRDefault="001779BB">
      <w:pPr>
        <w:rPr>
          <w:rFonts w:ascii="仿宋_GB2312" w:eastAsia="仿宋_GB2312" w:hint="eastAsia"/>
          <w:sz w:val="32"/>
          <w:szCs w:val="32"/>
        </w:rPr>
      </w:pPr>
    </w:p>
    <w:p w14:paraId="3C454EFC" w14:textId="77777777" w:rsidR="001779BB" w:rsidRPr="001779BB" w:rsidRDefault="001779BB">
      <w:pPr>
        <w:rPr>
          <w:rFonts w:ascii="仿宋_GB2312" w:eastAsia="仿宋_GB2312" w:hint="eastAsia"/>
          <w:sz w:val="32"/>
          <w:szCs w:val="32"/>
        </w:rPr>
      </w:pPr>
    </w:p>
    <w:sectPr w:rsidR="001779BB" w:rsidRPr="00177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3A"/>
    <w:rsid w:val="001779BB"/>
    <w:rsid w:val="001D5DDF"/>
    <w:rsid w:val="002A403A"/>
    <w:rsid w:val="0064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51F56"/>
  <w15:chartTrackingRefBased/>
  <w15:docId w15:val="{00F45A05-9614-40A0-8E22-7F88AB66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9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9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中山大学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shaomei</dc:creator>
  <cp:keywords/>
  <dc:description/>
  <cp:lastModifiedBy>shaomei chen</cp:lastModifiedBy>
  <cp:revision>3</cp:revision>
  <dcterms:created xsi:type="dcterms:W3CDTF">2026-06-09T09:14:00Z</dcterms:created>
  <dcterms:modified xsi:type="dcterms:W3CDTF">2026-06-09T09:14:00Z</dcterms:modified>
</cp:coreProperties>
</file>