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6A03E" w14:textId="77777777" w:rsidR="002F4352" w:rsidRDefault="0091507B">
      <w:pPr>
        <w:snapToGrid w:val="0"/>
        <w:spacing w:line="360" w:lineRule="auto"/>
        <w:ind w:leftChars="-300" w:left="-630"/>
        <w:textAlignment w:val="baseline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附件</w:t>
      </w:r>
      <w:r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1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：</w:t>
      </w:r>
    </w:p>
    <w:p w14:paraId="16DE3EAC" w14:textId="0640E2FB" w:rsidR="002F4352" w:rsidRDefault="0091507B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>
        <w:rPr>
          <w:rFonts w:asciiTheme="majorEastAsia" w:eastAsiaTheme="majorEastAsia" w:hAnsiTheme="majorEastAsia" w:hint="eastAsia"/>
          <w:b/>
          <w:sz w:val="48"/>
          <w:szCs w:val="48"/>
        </w:rPr>
        <w:t>中山大学</w:t>
      </w:r>
      <w:r>
        <w:rPr>
          <w:rFonts w:asciiTheme="majorEastAsia" w:eastAsiaTheme="majorEastAsia" w:hAnsiTheme="majorEastAsia"/>
          <w:b/>
          <w:sz w:val="48"/>
          <w:szCs w:val="48"/>
        </w:rPr>
        <w:t>202</w:t>
      </w:r>
      <w:r>
        <w:rPr>
          <w:rFonts w:asciiTheme="majorEastAsia" w:eastAsiaTheme="majorEastAsia" w:hAnsiTheme="majorEastAsia"/>
          <w:b/>
          <w:sz w:val="48"/>
          <w:szCs w:val="48"/>
        </w:rPr>
        <w:t>6</w:t>
      </w:r>
      <w:r>
        <w:rPr>
          <w:rFonts w:asciiTheme="majorEastAsia" w:eastAsiaTheme="majorEastAsia" w:hAnsiTheme="majorEastAsia" w:hint="eastAsia"/>
          <w:b/>
          <w:sz w:val="48"/>
          <w:szCs w:val="48"/>
        </w:rPr>
        <w:t>届年级理事报名表</w:t>
      </w:r>
    </w:p>
    <w:p w14:paraId="6716FF49" w14:textId="77777777" w:rsidR="002F4352" w:rsidRDefault="002F4352">
      <w:pPr>
        <w:rPr>
          <w:rFonts w:asciiTheme="majorEastAsia" w:eastAsiaTheme="majorEastAsia" w:hAnsiTheme="majorEastAsia"/>
          <w:b/>
          <w:sz w:val="24"/>
        </w:rPr>
      </w:pPr>
    </w:p>
    <w:p w14:paraId="784C7333" w14:textId="77777777" w:rsidR="002F4352" w:rsidRDefault="0091507B">
      <w:pPr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所属院系、附属医院：</w:t>
      </w:r>
    </w:p>
    <w:tbl>
      <w:tblPr>
        <w:tblW w:w="9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0"/>
        <w:gridCol w:w="1079"/>
        <w:gridCol w:w="2668"/>
        <w:gridCol w:w="992"/>
        <w:gridCol w:w="1788"/>
        <w:gridCol w:w="990"/>
        <w:gridCol w:w="1041"/>
      </w:tblGrid>
      <w:tr w:rsidR="004F225D" w14:paraId="25430248" w14:textId="77777777">
        <w:trPr>
          <w:trHeight w:val="602"/>
          <w:jc w:val="center"/>
        </w:trPr>
        <w:tc>
          <w:tcPr>
            <w:tcW w:w="2059" w:type="dxa"/>
            <w:gridSpan w:val="2"/>
            <w:tcBorders>
              <w:bottom w:val="single" w:sz="4" w:space="0" w:color="auto"/>
            </w:tcBorders>
            <w:vAlign w:val="center"/>
          </w:tcPr>
          <w:p w14:paraId="27EC6A02" w14:textId="77777777" w:rsidR="002F4352" w:rsidRDefault="0091507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姓</w:t>
            </w:r>
            <w:r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  <w:b/>
                <w:sz w:val="24"/>
              </w:rPr>
              <w:t>名</w:t>
            </w:r>
          </w:p>
        </w:tc>
        <w:tc>
          <w:tcPr>
            <w:tcW w:w="2668" w:type="dxa"/>
            <w:tcBorders>
              <w:bottom w:val="single" w:sz="4" w:space="0" w:color="auto"/>
            </w:tcBorders>
            <w:vAlign w:val="center"/>
          </w:tcPr>
          <w:p w14:paraId="33AB9995" w14:textId="77777777" w:rsidR="002F4352" w:rsidRDefault="002F4352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92FAE36" w14:textId="77777777" w:rsidR="002F4352" w:rsidRDefault="0091507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性别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14:paraId="153B3997" w14:textId="77777777" w:rsidR="002F4352" w:rsidRDefault="002F4352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2031" w:type="dxa"/>
            <w:gridSpan w:val="2"/>
            <w:vMerge w:val="restart"/>
            <w:vAlign w:val="center"/>
          </w:tcPr>
          <w:p w14:paraId="1C1D25E2" w14:textId="77777777" w:rsidR="002F4352" w:rsidRDefault="0091507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免冠近照</w:t>
            </w:r>
          </w:p>
        </w:tc>
      </w:tr>
      <w:tr w:rsidR="004F225D" w14:paraId="1C0A67F4" w14:textId="77777777">
        <w:trPr>
          <w:trHeight w:val="602"/>
          <w:jc w:val="center"/>
        </w:trPr>
        <w:tc>
          <w:tcPr>
            <w:tcW w:w="2059" w:type="dxa"/>
            <w:gridSpan w:val="2"/>
            <w:tcBorders>
              <w:bottom w:val="single" w:sz="4" w:space="0" w:color="auto"/>
            </w:tcBorders>
            <w:vAlign w:val="center"/>
          </w:tcPr>
          <w:p w14:paraId="16BB39F5" w14:textId="77777777" w:rsidR="002F4352" w:rsidRDefault="0091507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政治面貌</w:t>
            </w:r>
          </w:p>
        </w:tc>
        <w:tc>
          <w:tcPr>
            <w:tcW w:w="2668" w:type="dxa"/>
            <w:tcBorders>
              <w:bottom w:val="single" w:sz="4" w:space="0" w:color="auto"/>
            </w:tcBorders>
            <w:vAlign w:val="center"/>
          </w:tcPr>
          <w:p w14:paraId="27AB2F84" w14:textId="77777777" w:rsidR="002F4352" w:rsidRDefault="002F4352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D4AA7AD" w14:textId="77777777" w:rsidR="002F4352" w:rsidRDefault="0091507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民</w:t>
            </w:r>
            <w:r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b/>
                <w:sz w:val="24"/>
              </w:rPr>
              <w:t>族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14:paraId="640F980C" w14:textId="77777777" w:rsidR="002F4352" w:rsidRDefault="002F4352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2031" w:type="dxa"/>
            <w:gridSpan w:val="2"/>
            <w:vMerge/>
            <w:vAlign w:val="center"/>
          </w:tcPr>
          <w:p w14:paraId="4548FC78" w14:textId="77777777" w:rsidR="002F4352" w:rsidRDefault="002F4352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:rsidR="004F225D" w14:paraId="3EB90986" w14:textId="77777777">
        <w:trPr>
          <w:trHeight w:val="602"/>
          <w:jc w:val="center"/>
        </w:trPr>
        <w:tc>
          <w:tcPr>
            <w:tcW w:w="2059" w:type="dxa"/>
            <w:gridSpan w:val="2"/>
            <w:tcBorders>
              <w:bottom w:val="single" w:sz="4" w:space="0" w:color="auto"/>
            </w:tcBorders>
            <w:vAlign w:val="center"/>
          </w:tcPr>
          <w:p w14:paraId="5642C5BE" w14:textId="77777777" w:rsidR="002F4352" w:rsidRDefault="0091507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联系电话</w:t>
            </w:r>
          </w:p>
        </w:tc>
        <w:tc>
          <w:tcPr>
            <w:tcW w:w="2668" w:type="dxa"/>
            <w:tcBorders>
              <w:bottom w:val="single" w:sz="4" w:space="0" w:color="auto"/>
            </w:tcBorders>
            <w:vAlign w:val="center"/>
          </w:tcPr>
          <w:p w14:paraId="5AA8FC83" w14:textId="77777777" w:rsidR="002F4352" w:rsidRDefault="002F4352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FEC1C69" w14:textId="77777777" w:rsidR="002F4352" w:rsidRDefault="0091507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/>
                <w:b/>
                <w:sz w:val="24"/>
              </w:rPr>
              <w:t>微信号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14:paraId="400AB46C" w14:textId="77777777" w:rsidR="002F4352" w:rsidRDefault="002F4352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2031" w:type="dxa"/>
            <w:gridSpan w:val="2"/>
            <w:vMerge/>
            <w:vAlign w:val="center"/>
          </w:tcPr>
          <w:p w14:paraId="75B869A0" w14:textId="77777777" w:rsidR="002F4352" w:rsidRDefault="002F4352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:rsidR="004F225D" w14:paraId="71AF5464" w14:textId="77777777">
        <w:trPr>
          <w:trHeight w:val="602"/>
          <w:jc w:val="center"/>
        </w:trPr>
        <w:tc>
          <w:tcPr>
            <w:tcW w:w="2059" w:type="dxa"/>
            <w:gridSpan w:val="2"/>
            <w:tcBorders>
              <w:bottom w:val="single" w:sz="4" w:space="0" w:color="auto"/>
            </w:tcBorders>
            <w:vAlign w:val="center"/>
          </w:tcPr>
          <w:p w14:paraId="5BAF30D2" w14:textId="77777777" w:rsidR="002F4352" w:rsidRDefault="0091507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邮箱</w:t>
            </w:r>
          </w:p>
        </w:tc>
        <w:tc>
          <w:tcPr>
            <w:tcW w:w="2668" w:type="dxa"/>
            <w:tcBorders>
              <w:bottom w:val="single" w:sz="4" w:space="0" w:color="auto"/>
            </w:tcBorders>
            <w:vAlign w:val="center"/>
          </w:tcPr>
          <w:p w14:paraId="6AF0CBA4" w14:textId="77777777" w:rsidR="002F4352" w:rsidRDefault="002F4352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2C14D3D" w14:textId="77777777" w:rsidR="002F4352" w:rsidRDefault="0091507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学历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14:paraId="3CBCDDF9" w14:textId="77777777" w:rsidR="002F4352" w:rsidRDefault="002F4352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2031" w:type="dxa"/>
            <w:gridSpan w:val="2"/>
            <w:vMerge/>
            <w:vAlign w:val="center"/>
          </w:tcPr>
          <w:p w14:paraId="349C77DE" w14:textId="77777777" w:rsidR="002F4352" w:rsidRDefault="002F4352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:rsidR="004F225D" w14:paraId="6C364B4A" w14:textId="77777777">
        <w:trPr>
          <w:trHeight w:val="602"/>
          <w:jc w:val="center"/>
        </w:trPr>
        <w:tc>
          <w:tcPr>
            <w:tcW w:w="2059" w:type="dxa"/>
            <w:gridSpan w:val="2"/>
            <w:tcBorders>
              <w:bottom w:val="single" w:sz="4" w:space="0" w:color="auto"/>
            </w:tcBorders>
            <w:vAlign w:val="center"/>
          </w:tcPr>
          <w:p w14:paraId="6E456AE0" w14:textId="77777777" w:rsidR="002F4352" w:rsidRDefault="0091507B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学院</w:t>
            </w:r>
            <w:r>
              <w:rPr>
                <w:rFonts w:asciiTheme="majorEastAsia" w:eastAsiaTheme="majorEastAsia" w:hAnsiTheme="majorEastAsia" w:hint="eastAsia"/>
                <w:b/>
                <w:sz w:val="24"/>
              </w:rPr>
              <w:t>/</w:t>
            </w:r>
            <w:r>
              <w:rPr>
                <w:rFonts w:asciiTheme="majorEastAsia" w:eastAsiaTheme="majorEastAsia" w:hAnsiTheme="majorEastAsia" w:hint="eastAsia"/>
                <w:b/>
                <w:sz w:val="24"/>
              </w:rPr>
              <w:t>专业</w:t>
            </w:r>
            <w:r>
              <w:rPr>
                <w:rFonts w:asciiTheme="majorEastAsia" w:eastAsiaTheme="majorEastAsia" w:hAnsiTheme="majorEastAsia" w:hint="eastAsia"/>
                <w:b/>
                <w:sz w:val="24"/>
              </w:rPr>
              <w:t>/</w:t>
            </w:r>
            <w:r>
              <w:rPr>
                <w:rFonts w:asciiTheme="majorEastAsia" w:eastAsiaTheme="majorEastAsia" w:hAnsiTheme="majorEastAsia" w:hint="eastAsia"/>
                <w:b/>
                <w:sz w:val="24"/>
              </w:rPr>
              <w:t>班级</w:t>
            </w:r>
          </w:p>
          <w:p w14:paraId="7821F89A" w14:textId="77777777" w:rsidR="002F4352" w:rsidRDefault="002F4352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2668" w:type="dxa"/>
            <w:tcBorders>
              <w:bottom w:val="single" w:sz="4" w:space="0" w:color="auto"/>
            </w:tcBorders>
            <w:vAlign w:val="center"/>
          </w:tcPr>
          <w:p w14:paraId="4A4B1512" w14:textId="77777777" w:rsidR="002F4352" w:rsidRDefault="002F4352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D742762" w14:textId="77777777" w:rsidR="002F4352" w:rsidRDefault="0091507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工作单位</w:t>
            </w:r>
            <w:r>
              <w:rPr>
                <w:rFonts w:asciiTheme="majorEastAsia" w:eastAsiaTheme="majorEastAsia" w:hAnsiTheme="majorEastAsia" w:hint="eastAsia"/>
                <w:b/>
                <w:sz w:val="24"/>
              </w:rPr>
              <w:t>/</w:t>
            </w:r>
            <w:r>
              <w:rPr>
                <w:rFonts w:asciiTheme="majorEastAsia" w:eastAsiaTheme="majorEastAsia" w:hAnsiTheme="majorEastAsia" w:hint="eastAsia"/>
                <w:b/>
                <w:sz w:val="24"/>
              </w:rPr>
              <w:t>毕业去向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14:paraId="2C17BE42" w14:textId="77777777" w:rsidR="002F4352" w:rsidRDefault="002F4352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25EAB3C8" w14:textId="77777777" w:rsidR="002F4352" w:rsidRDefault="0091507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所在</w:t>
            </w:r>
          </w:p>
          <w:p w14:paraId="37FFD646" w14:textId="77777777" w:rsidR="002F4352" w:rsidRDefault="0091507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地区</w:t>
            </w:r>
          </w:p>
        </w:tc>
        <w:tc>
          <w:tcPr>
            <w:tcW w:w="1041" w:type="dxa"/>
            <w:vAlign w:val="center"/>
          </w:tcPr>
          <w:p w14:paraId="6CCC145E" w14:textId="77777777" w:rsidR="002F4352" w:rsidRDefault="002F4352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:rsidR="004F225D" w14:paraId="54EDA4D1" w14:textId="77777777">
        <w:trPr>
          <w:trHeight w:val="1329"/>
          <w:jc w:val="center"/>
        </w:trPr>
        <w:tc>
          <w:tcPr>
            <w:tcW w:w="980" w:type="dxa"/>
            <w:vAlign w:val="center"/>
          </w:tcPr>
          <w:p w14:paraId="79F33A82" w14:textId="77777777" w:rsidR="002F4352" w:rsidRDefault="0091507B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曾</w:t>
            </w:r>
          </w:p>
          <w:p w14:paraId="03188B56" w14:textId="77777777" w:rsidR="002F4352" w:rsidRDefault="0091507B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任</w:t>
            </w:r>
          </w:p>
          <w:p w14:paraId="5FA60A54" w14:textId="77777777" w:rsidR="002F4352" w:rsidRDefault="0091507B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职</w:t>
            </w:r>
          </w:p>
          <w:p w14:paraId="7FE7192C" w14:textId="77777777" w:rsidR="002F4352" w:rsidRDefault="0091507B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务</w:t>
            </w:r>
            <w:proofErr w:type="gramEnd"/>
          </w:p>
        </w:tc>
        <w:tc>
          <w:tcPr>
            <w:tcW w:w="8558" w:type="dxa"/>
            <w:gridSpan w:val="6"/>
            <w:vAlign w:val="center"/>
          </w:tcPr>
          <w:p w14:paraId="5FBDA9F7" w14:textId="77777777" w:rsidR="002F4352" w:rsidRDefault="0091507B">
            <w:pPr>
              <w:spacing w:line="240" w:lineRule="atLeast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（在</w:t>
            </w:r>
            <w:r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  <w:t>学校、学院、班级曾担任过的职务）</w:t>
            </w:r>
          </w:p>
          <w:p w14:paraId="0A2E41AD" w14:textId="77777777" w:rsidR="002F4352" w:rsidRDefault="002F4352"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  <w:p w14:paraId="2B9A2E44" w14:textId="77777777" w:rsidR="002F4352" w:rsidRDefault="002F4352"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:rsidR="004F225D" w14:paraId="011502A6" w14:textId="77777777">
        <w:trPr>
          <w:trHeight w:val="1817"/>
          <w:jc w:val="center"/>
        </w:trPr>
        <w:tc>
          <w:tcPr>
            <w:tcW w:w="980" w:type="dxa"/>
            <w:vAlign w:val="center"/>
          </w:tcPr>
          <w:p w14:paraId="3BD8D605" w14:textId="77777777" w:rsidR="002F4352" w:rsidRDefault="0091507B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受</w:t>
            </w:r>
          </w:p>
          <w:p w14:paraId="08974D78" w14:textId="77777777" w:rsidR="002F4352" w:rsidRDefault="0091507B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表</w:t>
            </w:r>
          </w:p>
          <w:p w14:paraId="2F83AB4B" w14:textId="77777777" w:rsidR="002F4352" w:rsidRDefault="0091507B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彰</w:t>
            </w:r>
            <w:proofErr w:type="gramEnd"/>
          </w:p>
          <w:p w14:paraId="694F26A6" w14:textId="77777777" w:rsidR="002F4352" w:rsidRDefault="0091507B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情</w:t>
            </w:r>
          </w:p>
          <w:p w14:paraId="1C8A964F" w14:textId="77777777" w:rsidR="002F4352" w:rsidRDefault="0091507B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况</w:t>
            </w:r>
            <w:proofErr w:type="gramEnd"/>
          </w:p>
        </w:tc>
        <w:tc>
          <w:tcPr>
            <w:tcW w:w="8558" w:type="dxa"/>
            <w:gridSpan w:val="6"/>
            <w:vAlign w:val="center"/>
          </w:tcPr>
          <w:p w14:paraId="0BB50CAD" w14:textId="77777777" w:rsidR="002F4352" w:rsidRDefault="002F4352"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  <w:p w14:paraId="3BB3F043" w14:textId="77777777" w:rsidR="002F4352" w:rsidRDefault="002F4352"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:rsidR="004F225D" w14:paraId="1C67EB1E" w14:textId="77777777">
        <w:trPr>
          <w:trHeight w:val="1611"/>
          <w:jc w:val="center"/>
        </w:trPr>
        <w:tc>
          <w:tcPr>
            <w:tcW w:w="980" w:type="dxa"/>
            <w:vAlign w:val="center"/>
          </w:tcPr>
          <w:p w14:paraId="1E1358A6" w14:textId="77777777" w:rsidR="002F4352" w:rsidRDefault="0091507B">
            <w:pPr>
              <w:spacing w:line="240" w:lineRule="atLeast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对</w:t>
            </w: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工</w:t>
            </w:r>
          </w:p>
          <w:p w14:paraId="673C9093" w14:textId="77777777" w:rsidR="002F4352" w:rsidRDefault="0091507B">
            <w:pPr>
              <w:spacing w:line="240" w:lineRule="atLeast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校</w:t>
            </w: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作</w:t>
            </w:r>
          </w:p>
          <w:p w14:paraId="19834C8E" w14:textId="77777777" w:rsidR="002F4352" w:rsidRDefault="0091507B">
            <w:pPr>
              <w:spacing w:line="240" w:lineRule="atLeast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友</w:t>
            </w: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的</w:t>
            </w:r>
          </w:p>
          <w:p w14:paraId="5D1CAA04" w14:textId="77777777" w:rsidR="002F4352" w:rsidRDefault="0091507B">
            <w:pPr>
              <w:spacing w:line="240" w:lineRule="atLeast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理</w:t>
            </w: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认</w:t>
            </w:r>
          </w:p>
          <w:p w14:paraId="2FB351C4" w14:textId="77777777" w:rsidR="002F4352" w:rsidRDefault="0091507B">
            <w:pPr>
              <w:spacing w:line="240" w:lineRule="atLeast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事</w:t>
            </w: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识</w:t>
            </w:r>
          </w:p>
        </w:tc>
        <w:tc>
          <w:tcPr>
            <w:tcW w:w="8558" w:type="dxa"/>
            <w:gridSpan w:val="6"/>
            <w:vAlign w:val="center"/>
          </w:tcPr>
          <w:p w14:paraId="0D549EC7" w14:textId="77777777" w:rsidR="002F4352" w:rsidRDefault="002F4352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  <w:p w14:paraId="025BF237" w14:textId="77777777" w:rsidR="002F4352" w:rsidRDefault="002F4352"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:rsidR="004F225D" w14:paraId="60ED8C2C" w14:textId="77777777">
        <w:trPr>
          <w:trHeight w:val="776"/>
          <w:jc w:val="center"/>
        </w:trPr>
        <w:tc>
          <w:tcPr>
            <w:tcW w:w="980" w:type="dxa"/>
            <w:vAlign w:val="center"/>
          </w:tcPr>
          <w:p w14:paraId="59B3AE26" w14:textId="77777777" w:rsidR="002F4352" w:rsidRDefault="0091507B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学</w:t>
            </w:r>
          </w:p>
          <w:p w14:paraId="5D2CC6E3" w14:textId="77777777" w:rsidR="002F4352" w:rsidRDefault="0091507B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院</w:t>
            </w:r>
          </w:p>
          <w:p w14:paraId="19D6DF90" w14:textId="77777777" w:rsidR="002F4352" w:rsidRDefault="0091507B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意</w:t>
            </w:r>
          </w:p>
          <w:p w14:paraId="634B5CC5" w14:textId="77777777" w:rsidR="002F4352" w:rsidRDefault="0091507B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见</w:t>
            </w:r>
          </w:p>
        </w:tc>
        <w:tc>
          <w:tcPr>
            <w:tcW w:w="8558" w:type="dxa"/>
            <w:gridSpan w:val="6"/>
          </w:tcPr>
          <w:p w14:paraId="5D32DA04" w14:textId="77777777" w:rsidR="002F4352" w:rsidRDefault="002F4352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  <w:p w14:paraId="02E2AD3D" w14:textId="77777777" w:rsidR="002F4352" w:rsidRDefault="002F4352">
            <w:pPr>
              <w:spacing w:line="240" w:lineRule="atLeast"/>
              <w:rPr>
                <w:rFonts w:asciiTheme="majorEastAsia" w:eastAsiaTheme="majorEastAsia" w:hAnsiTheme="majorEastAsia"/>
                <w:b/>
                <w:sz w:val="24"/>
              </w:rPr>
            </w:pPr>
          </w:p>
          <w:p w14:paraId="4D1CB235" w14:textId="77777777" w:rsidR="002F4352" w:rsidRDefault="0091507B">
            <w:pPr>
              <w:spacing w:line="240" w:lineRule="atLeast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（盖章）</w:t>
            </w:r>
          </w:p>
        </w:tc>
      </w:tr>
      <w:tr w:rsidR="004F225D" w14:paraId="2954DB31" w14:textId="77777777">
        <w:trPr>
          <w:trHeight w:val="1244"/>
          <w:jc w:val="center"/>
        </w:trPr>
        <w:tc>
          <w:tcPr>
            <w:tcW w:w="980" w:type="dxa"/>
            <w:vAlign w:val="center"/>
          </w:tcPr>
          <w:p w14:paraId="14275A90" w14:textId="77777777" w:rsidR="002F4352" w:rsidRDefault="0091507B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备</w:t>
            </w:r>
          </w:p>
          <w:p w14:paraId="44CA1357" w14:textId="77777777" w:rsidR="002F4352" w:rsidRDefault="0091507B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注</w:t>
            </w:r>
          </w:p>
        </w:tc>
        <w:tc>
          <w:tcPr>
            <w:tcW w:w="8558" w:type="dxa"/>
            <w:gridSpan w:val="6"/>
          </w:tcPr>
          <w:p w14:paraId="1754BFF5" w14:textId="77777777" w:rsidR="002F4352" w:rsidRDefault="002F4352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</w:tbl>
    <w:p w14:paraId="3769C1B1" w14:textId="77777777" w:rsidR="002F4352" w:rsidRDefault="002F4352">
      <w:pPr>
        <w:rPr>
          <w:rFonts w:asciiTheme="majorEastAsia" w:eastAsiaTheme="majorEastAsia" w:hAnsiTheme="majorEastAsia"/>
          <w:b/>
          <w:sz w:val="24"/>
        </w:rPr>
      </w:pPr>
    </w:p>
    <w:p w14:paraId="6F386370" w14:textId="77777777" w:rsidR="002F4352" w:rsidRDefault="002F4352">
      <w:pPr>
        <w:ind w:firstLineChars="2016" w:firstLine="4857"/>
        <w:rPr>
          <w:rFonts w:asciiTheme="majorEastAsia" w:eastAsiaTheme="majorEastAsia" w:hAnsiTheme="majorEastAsia"/>
          <w:b/>
          <w:sz w:val="24"/>
        </w:rPr>
      </w:pPr>
    </w:p>
    <w:p w14:paraId="614BAC1B" w14:textId="77777777" w:rsidR="002F4352" w:rsidRDefault="0091507B">
      <w:pPr>
        <w:ind w:firstLineChars="2016" w:firstLine="4857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填表时间：</w:t>
      </w:r>
      <w:r>
        <w:rPr>
          <w:rFonts w:asciiTheme="majorEastAsia" w:eastAsiaTheme="majorEastAsia" w:hAnsiTheme="majorEastAsia" w:hint="eastAsia"/>
          <w:b/>
          <w:sz w:val="24"/>
        </w:rPr>
        <w:t xml:space="preserve">    </w:t>
      </w:r>
      <w:r>
        <w:rPr>
          <w:rFonts w:asciiTheme="majorEastAsia" w:eastAsiaTheme="majorEastAsia" w:hAnsiTheme="majorEastAsia" w:hint="eastAsia"/>
          <w:b/>
          <w:sz w:val="24"/>
        </w:rPr>
        <w:t>年</w:t>
      </w:r>
      <w:r>
        <w:rPr>
          <w:rFonts w:asciiTheme="majorEastAsia" w:eastAsiaTheme="majorEastAsia" w:hAnsiTheme="majorEastAsia" w:hint="eastAsia"/>
          <w:b/>
          <w:sz w:val="24"/>
        </w:rPr>
        <w:t xml:space="preserve">   </w:t>
      </w:r>
      <w:r>
        <w:rPr>
          <w:rFonts w:asciiTheme="majorEastAsia" w:eastAsiaTheme="majorEastAsia" w:hAnsiTheme="majorEastAsia" w:hint="eastAsia"/>
          <w:b/>
          <w:sz w:val="24"/>
        </w:rPr>
        <w:t>月</w:t>
      </w:r>
      <w:r>
        <w:rPr>
          <w:rFonts w:asciiTheme="majorEastAsia" w:eastAsiaTheme="majorEastAsia" w:hAnsiTheme="majorEastAsia" w:hint="eastAsia"/>
          <w:b/>
          <w:sz w:val="24"/>
        </w:rPr>
        <w:t xml:space="preserve">   </w:t>
      </w:r>
      <w:r>
        <w:rPr>
          <w:rFonts w:asciiTheme="majorEastAsia" w:eastAsiaTheme="majorEastAsia" w:hAnsiTheme="majorEastAsia" w:hint="eastAsia"/>
          <w:b/>
          <w:sz w:val="24"/>
        </w:rPr>
        <w:t>日</w:t>
      </w:r>
    </w:p>
    <w:sectPr w:rsidR="002F4352">
      <w:pgSz w:w="11906" w:h="16838"/>
      <w:pgMar w:top="1440" w:right="1800" w:bottom="935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k5ODM0YmMxOWJiYWQyNDU4MGIzYWRmYTA0ZmI5NDcifQ=="/>
  </w:docVars>
  <w:rsids>
    <w:rsidRoot w:val="00F90D79"/>
    <w:rsid w:val="000831DE"/>
    <w:rsid w:val="00136A7B"/>
    <w:rsid w:val="0021736C"/>
    <w:rsid w:val="0028566C"/>
    <w:rsid w:val="002C6096"/>
    <w:rsid w:val="002F4352"/>
    <w:rsid w:val="002F7947"/>
    <w:rsid w:val="003531F3"/>
    <w:rsid w:val="00384C31"/>
    <w:rsid w:val="00392FA1"/>
    <w:rsid w:val="003941F6"/>
    <w:rsid w:val="003A21B8"/>
    <w:rsid w:val="003A25F5"/>
    <w:rsid w:val="004C445E"/>
    <w:rsid w:val="004F225D"/>
    <w:rsid w:val="0050586F"/>
    <w:rsid w:val="0053245C"/>
    <w:rsid w:val="00534D0F"/>
    <w:rsid w:val="005412D8"/>
    <w:rsid w:val="005770F0"/>
    <w:rsid w:val="00596ACA"/>
    <w:rsid w:val="005F4772"/>
    <w:rsid w:val="006146DC"/>
    <w:rsid w:val="00634771"/>
    <w:rsid w:val="006C3AF4"/>
    <w:rsid w:val="006C68C9"/>
    <w:rsid w:val="00914C5A"/>
    <w:rsid w:val="0091507B"/>
    <w:rsid w:val="0093609A"/>
    <w:rsid w:val="00946243"/>
    <w:rsid w:val="009E2935"/>
    <w:rsid w:val="00A9258F"/>
    <w:rsid w:val="00AC186C"/>
    <w:rsid w:val="00C16532"/>
    <w:rsid w:val="00D073F2"/>
    <w:rsid w:val="00D5120A"/>
    <w:rsid w:val="00DB0EEB"/>
    <w:rsid w:val="00DB2D11"/>
    <w:rsid w:val="00DC2DF9"/>
    <w:rsid w:val="00E62859"/>
    <w:rsid w:val="00EA6F24"/>
    <w:rsid w:val="00F90D79"/>
    <w:rsid w:val="00FC4E1B"/>
    <w:rsid w:val="00FD06E8"/>
    <w:rsid w:val="00FE00DE"/>
    <w:rsid w:val="00FF4EB6"/>
    <w:rsid w:val="02182CBD"/>
    <w:rsid w:val="55436937"/>
    <w:rsid w:val="67035701"/>
    <w:rsid w:val="75410B09"/>
    <w:rsid w:val="77793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FD5BFE"/>
  <w15:docId w15:val="{78A3C377-B8AE-46D4-8A51-401B1DF3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link w:val="a7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a6">
    <w:name w:val="页脚 字符"/>
    <w:link w:val="a5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198</Characters>
  <Application>Microsoft Office Word</Application>
  <DocSecurity>0</DocSecurity>
  <Lines>1</Lines>
  <Paragraphs>1</Paragraphs>
  <ScaleCrop>false</ScaleCrop>
  <Company>Lenovo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Jingke</dc:creator>
  <cp:lastModifiedBy>user</cp:lastModifiedBy>
  <cp:revision>28</cp:revision>
  <cp:lastPrinted>2018-03-27T01:09:00Z</cp:lastPrinted>
  <dcterms:created xsi:type="dcterms:W3CDTF">2015-01-06T02:49:00Z</dcterms:created>
  <dcterms:modified xsi:type="dcterms:W3CDTF">2026-06-01T01:40:00Z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CD843F8417234334A32F79E3E8CBA5E6</vt:lpwstr>
  </property>
  <property fmtid="{D5CDD505-2E9C-101B-9397-08002B2CF9AE}" pid="3" name="KSOProductBuildVer">
    <vt:lpwstr>2052-11.1.0.14036</vt:lpwstr>
  </property>
</Properties>
</file>